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965529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AB7DB23" w14:textId="63331A32" w:rsidR="00C6780C" w:rsidRDefault="00E13E6E">
          <w:pPr>
            <w:pStyle w:val="TOCHeading"/>
          </w:pPr>
          <w:r>
            <w:t>Mục Lục</w:t>
          </w:r>
        </w:p>
        <w:p w14:paraId="35FA2286" w14:textId="07DE6AF4" w:rsidR="00CE32BA" w:rsidRDefault="00C6780C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008094" w:history="1">
            <w:r w:rsidR="00CE32BA" w:rsidRPr="00F61842">
              <w:rPr>
                <w:rStyle w:val="Hyperlink"/>
                <w:noProof/>
              </w:rPr>
              <w:t>A.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Điều kiện tiên quyết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_Toc118008094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80B2CA5" w14:textId="69CE3C58" w:rsidR="00CE32BA" w:rsidRDefault="00BE111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5" w:history="1">
            <w:r w:rsidR="00CE32BA" w:rsidRPr="00F61842">
              <w:rPr>
                <w:rStyle w:val="Hyperlink"/>
                <w:noProof/>
              </w:rPr>
              <w:t>B.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Start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_Toc118008095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FBC9819" w14:textId="2E88FFAB" w:rsidR="00CE32BA" w:rsidRDefault="00BE111A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6" w:history="1">
            <w:r w:rsidR="00CE32BA" w:rsidRPr="00F61842">
              <w:rPr>
                <w:rStyle w:val="Hyperlink"/>
                <w:noProof/>
              </w:rPr>
              <w:t>I.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Khái niệm về cơ bản Django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_Toc118008096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4123CEF9" w14:textId="38D83967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7" w:history="1">
            <w:r w:rsidR="00CE32BA" w:rsidRPr="00F61842">
              <w:rPr>
                <w:rStyle w:val="Hyperlink"/>
                <w:noProof/>
              </w:rPr>
              <w:t>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Django là gì: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_Toc118008097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15C802C6" w14:textId="04147415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8" w:history="1">
            <w:r w:rsidR="00CE32BA" w:rsidRPr="00F61842">
              <w:rPr>
                <w:rStyle w:val="Hyperlink"/>
                <w:noProof/>
              </w:rPr>
              <w:t>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Tại sao django lại phổ biến.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_Toc118008098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51F1104" w14:textId="107FFD1D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099" w:history="1">
            <w:r w:rsidR="00CE32BA" w:rsidRPr="00F61842">
              <w:rPr>
                <w:rStyle w:val="Hyperlink"/>
                <w:noProof/>
              </w:rPr>
              <w:t>3.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Web làm việc như thế nào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_Toc118008099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3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3DC8AF1" w14:textId="3AC090E2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0" w:history="1">
            <w:r w:rsidR="00CE32BA" w:rsidRPr="00F61842">
              <w:rPr>
                <w:rStyle w:val="Hyperlink"/>
                <w:noProof/>
              </w:rPr>
              <w:t>4.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Set up the development environment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_Toc118008100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5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ECAF3C7" w14:textId="1B39BDF5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1" w:history="1">
            <w:r w:rsidR="00CE32BA" w:rsidRPr="00F61842">
              <w:rPr>
                <w:rStyle w:val="Hyperlink"/>
                <w:noProof/>
              </w:rPr>
              <w:t>5.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Create project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_Toc118008101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5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AF6E3ED" w14:textId="676A1E49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2" w:history="1">
            <w:r w:rsidR="00CE32BA" w:rsidRPr="00F61842">
              <w:rPr>
                <w:rStyle w:val="Hyperlink"/>
                <w:noProof/>
              </w:rPr>
              <w:t>6.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Sử dụng Integarted teminal in VS Code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_Toc118008102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7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C92AB47" w14:textId="177F3216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3" w:history="1">
            <w:r w:rsidR="00CE32BA" w:rsidRPr="00F61842">
              <w:rPr>
                <w:rStyle w:val="Hyperlink"/>
                <w:noProof/>
              </w:rPr>
              <w:t>7.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Let talk about app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_Toc118008103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8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1C194C3" w14:textId="6B090B1D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4" w:history="1">
            <w:r w:rsidR="00CE32BA" w:rsidRPr="00F61842">
              <w:rPr>
                <w:rStyle w:val="Hyperlink"/>
                <w:noProof/>
              </w:rPr>
              <w:t>8.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We talk about view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_Toc118008104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A74F21A" w14:textId="57E74AB5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5" w:history="1">
            <w:r w:rsidR="00CE32BA" w:rsidRPr="00F61842">
              <w:rPr>
                <w:rStyle w:val="Hyperlink"/>
                <w:noProof/>
              </w:rPr>
              <w:t>9.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Mapping URLs to View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_Toc118008105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378B38C" w14:textId="1B7AA5DC" w:rsidR="00CE32BA" w:rsidRDefault="00BE111A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6" w:history="1">
            <w:r w:rsidR="00CE32BA" w:rsidRPr="00F61842">
              <w:rPr>
                <w:rStyle w:val="Hyperlink"/>
                <w:noProof/>
              </w:rPr>
              <w:t>10.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Sử dụng template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_Toc118008106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10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88CF579" w14:textId="77FD9354" w:rsidR="00CE32BA" w:rsidRDefault="00BE111A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7" w:history="1">
            <w:r w:rsidR="00CE32BA" w:rsidRPr="00F61842">
              <w:rPr>
                <w:rStyle w:val="Hyperlink"/>
                <w:noProof/>
              </w:rPr>
              <w:t>11.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Debug Django Application in Vscode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_Toc118008107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10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2B20736" w14:textId="41AD0EC0" w:rsidR="00CE32BA" w:rsidRDefault="00BE111A">
          <w:pPr>
            <w:pStyle w:val="TOC3"/>
            <w:tabs>
              <w:tab w:val="left" w:pos="110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8" w:history="1">
            <w:r w:rsidR="00CE32BA" w:rsidRPr="00F61842">
              <w:rPr>
                <w:rStyle w:val="Hyperlink"/>
                <w:noProof/>
              </w:rPr>
              <w:t>12.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Using Django Debug ToolBar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_Toc118008108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11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72CB7DCD" w14:textId="64429884" w:rsidR="00CE32BA" w:rsidRDefault="00BE111A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09" w:history="1">
            <w:r w:rsidR="00CE32BA" w:rsidRPr="00F61842">
              <w:rPr>
                <w:rStyle w:val="Hyperlink"/>
                <w:noProof/>
              </w:rPr>
              <w:t>II.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Building a Data Model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_Toc118008109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3A623DA" w14:textId="69D772AB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0" w:history="1">
            <w:r w:rsidR="00CE32BA" w:rsidRPr="00F61842">
              <w:rPr>
                <w:rStyle w:val="Hyperlink"/>
                <w:noProof/>
              </w:rPr>
              <w:t>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Overview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_Toc118008110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17BA17C6" w14:textId="6E931384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1" w:history="1">
            <w:r w:rsidR="00CE32BA" w:rsidRPr="00F61842">
              <w:rPr>
                <w:rStyle w:val="Hyperlink"/>
                <w:noProof/>
              </w:rPr>
              <w:t>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Introduction to Data Modeling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_Toc118008111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13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92EB589" w14:textId="7D12EEE5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2" w:history="1">
            <w:r w:rsidR="00CE32BA" w:rsidRPr="00F61842">
              <w:rPr>
                <w:rStyle w:val="Hyperlink"/>
                <w:noProof/>
              </w:rPr>
              <w:t>3.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Building an E-commerce Data Model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_Toc118008112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13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FF721DB" w14:textId="4080FEA7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3" w:history="1">
            <w:r w:rsidR="00CE32BA" w:rsidRPr="00F61842">
              <w:rPr>
                <w:rStyle w:val="Hyperlink"/>
                <w:noProof/>
              </w:rPr>
              <w:t>4.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Tổ chứ model App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_Toc118008113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14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76DACDA2" w14:textId="445BFFE8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4" w:history="1">
            <w:r w:rsidR="00CE32BA" w:rsidRPr="00F61842">
              <w:rPr>
                <w:rStyle w:val="Hyperlink"/>
                <w:noProof/>
              </w:rPr>
              <w:t>5.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Create model class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_Toc118008114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16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430FC274" w14:textId="4F403B4A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5" w:history="1">
            <w:r w:rsidR="00CE32BA" w:rsidRPr="00F61842">
              <w:rPr>
                <w:rStyle w:val="Hyperlink"/>
                <w:noProof/>
              </w:rPr>
              <w:t>6.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Choice Fields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_Toc118008115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18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4EA3A6B2" w14:textId="480B782D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6" w:history="1">
            <w:r w:rsidR="00CE32BA" w:rsidRPr="00F61842">
              <w:rPr>
                <w:rStyle w:val="Hyperlink"/>
                <w:noProof/>
              </w:rPr>
              <w:t>7.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Defining One-to-One Reationships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_Toc118008116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19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773ECA3C" w14:textId="108E9565" w:rsidR="00CE32BA" w:rsidRDefault="00BE111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7" w:history="1">
            <w:r w:rsidR="00CE32BA" w:rsidRPr="00F61842">
              <w:rPr>
                <w:rStyle w:val="Hyperlink"/>
                <w:b/>
                <w:bCs/>
                <w:noProof/>
              </w:rPr>
              <w:t>III.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rFonts w:ascii="Proxima" w:hAnsi="Proxima"/>
                <w:b/>
                <w:bCs/>
                <w:noProof/>
              </w:rPr>
              <w:t>Setting Up the Database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_Toc118008117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EE15C41" w14:textId="1203A71D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8" w:history="1">
            <w:r w:rsidR="00CE32BA" w:rsidRPr="00F61842">
              <w:rPr>
                <w:rStyle w:val="Hyperlink"/>
                <w:b/>
                <w:bCs/>
                <w:noProof/>
              </w:rPr>
              <w:t>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Supported Database Engines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_Toc118008118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69CF836" w14:textId="506BA7DA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19" w:history="1">
            <w:r w:rsidR="00CE32BA" w:rsidRPr="00F61842">
              <w:rPr>
                <w:rStyle w:val="Hyperlink"/>
                <w:b/>
                <w:bCs/>
                <w:noProof/>
              </w:rPr>
              <w:t>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Creating Migrations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_Toc118008119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22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2EEB1E36" w14:textId="04C26ADE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0" w:history="1">
            <w:r w:rsidR="00CE32BA" w:rsidRPr="00F61842">
              <w:rPr>
                <w:rStyle w:val="Hyperlink"/>
                <w:noProof/>
              </w:rPr>
              <w:t>3.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Running Migrations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_Toc118008120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24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CF2DB5B" w14:textId="2B375CF7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1" w:history="1">
            <w:r w:rsidR="00CE32BA" w:rsidRPr="00F61842">
              <w:rPr>
                <w:rStyle w:val="Hyperlink"/>
                <w:noProof/>
              </w:rPr>
              <w:t>4.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Customizing Database Schema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_Toc118008121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26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5BD5EE73" w14:textId="7CC3BA31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2" w:history="1">
            <w:r w:rsidR="00CE32BA" w:rsidRPr="00F61842">
              <w:rPr>
                <w:rStyle w:val="Hyperlink"/>
                <w:noProof/>
              </w:rPr>
              <w:t>5.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Reverting Migrations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_Toc118008122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26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39299B0D" w14:textId="1E74E3F5" w:rsidR="00CE32BA" w:rsidRDefault="00BE111A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3" w:history="1">
            <w:r w:rsidR="00CE32BA" w:rsidRPr="00F61842">
              <w:rPr>
                <w:rStyle w:val="Hyperlink"/>
                <w:noProof/>
              </w:rPr>
              <w:t>IV.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Django ORM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_Toc118008123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28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C2E236F" w14:textId="178EA08E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4" w:history="1">
            <w:r w:rsidR="00CE32BA" w:rsidRPr="00F61842">
              <w:rPr>
                <w:rStyle w:val="Hyperlink"/>
                <w:noProof/>
              </w:rPr>
              <w:t>1.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Django ORM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_Toc118008124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28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1120767" w14:textId="74285067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5" w:history="1">
            <w:r w:rsidR="00CE32BA" w:rsidRPr="00F61842">
              <w:rPr>
                <w:rStyle w:val="Hyperlink"/>
                <w:noProof/>
              </w:rPr>
              <w:t>2.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Resetting Database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_Toc118008125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0BB2EF76" w14:textId="0D2C541D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6" w:history="1">
            <w:r w:rsidR="00CE32BA" w:rsidRPr="00F61842">
              <w:rPr>
                <w:rStyle w:val="Hyperlink"/>
                <w:noProof/>
              </w:rPr>
              <w:t>3.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Managers and QuerySets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_Toc118008126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29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6A992AB3" w14:textId="4A04D27D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7" w:history="1">
            <w:r w:rsidR="00CE32BA" w:rsidRPr="00F61842">
              <w:rPr>
                <w:rStyle w:val="Hyperlink"/>
                <w:noProof/>
              </w:rPr>
              <w:t>4.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Retrieving Object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_Toc118008127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30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11081502" w14:textId="451339D4" w:rsidR="00CE32BA" w:rsidRDefault="00BE111A">
          <w:pPr>
            <w:pStyle w:val="TOC3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18008128" w:history="1">
            <w:r w:rsidR="00CE32BA" w:rsidRPr="00F61842">
              <w:rPr>
                <w:rStyle w:val="Hyperlink"/>
                <w:noProof/>
              </w:rPr>
              <w:t>5.</w:t>
            </w:r>
            <w:r w:rsidR="00CE32BA">
              <w:rPr>
                <w:rFonts w:eastAsiaTheme="minorEastAsia"/>
                <w:noProof/>
              </w:rPr>
              <w:tab/>
            </w:r>
            <w:r w:rsidR="00CE32BA" w:rsidRPr="00F61842">
              <w:rPr>
                <w:rStyle w:val="Hyperlink"/>
                <w:noProof/>
              </w:rPr>
              <w:t>Filtering data</w:t>
            </w:r>
            <w:r w:rsidR="00CE32BA">
              <w:rPr>
                <w:noProof/>
                <w:webHidden/>
              </w:rPr>
              <w:tab/>
            </w:r>
            <w:r w:rsidR="00CE32BA">
              <w:rPr>
                <w:noProof/>
                <w:webHidden/>
              </w:rPr>
              <w:fldChar w:fldCharType="begin"/>
            </w:r>
            <w:r w:rsidR="00CE32BA">
              <w:rPr>
                <w:noProof/>
                <w:webHidden/>
              </w:rPr>
              <w:instrText xml:space="preserve"> PAGEREF _Toc118008128 \h </w:instrText>
            </w:r>
            <w:r w:rsidR="00CE32BA">
              <w:rPr>
                <w:noProof/>
                <w:webHidden/>
              </w:rPr>
            </w:r>
            <w:r w:rsidR="00CE32BA">
              <w:rPr>
                <w:noProof/>
                <w:webHidden/>
              </w:rPr>
              <w:fldChar w:fldCharType="separate"/>
            </w:r>
            <w:r w:rsidR="00CE32BA">
              <w:rPr>
                <w:noProof/>
                <w:webHidden/>
              </w:rPr>
              <w:t>31</w:t>
            </w:r>
            <w:r w:rsidR="00CE32BA">
              <w:rPr>
                <w:noProof/>
                <w:webHidden/>
              </w:rPr>
              <w:fldChar w:fldCharType="end"/>
            </w:r>
          </w:hyperlink>
        </w:p>
        <w:p w14:paraId="1A5E9A98" w14:textId="7E1AAA7D" w:rsidR="00C6780C" w:rsidRDefault="00C6780C">
          <w:r>
            <w:rPr>
              <w:b/>
              <w:bCs/>
              <w:noProof/>
            </w:rPr>
            <w:fldChar w:fldCharType="end"/>
          </w:r>
        </w:p>
      </w:sdtContent>
    </w:sdt>
    <w:p w14:paraId="3619E9C2" w14:textId="77777777" w:rsidR="00C6780C" w:rsidRDefault="00C6780C" w:rsidP="00C6780C">
      <w:pPr>
        <w:ind w:left="720" w:hanging="360"/>
        <w:outlineLvl w:val="0"/>
      </w:pPr>
    </w:p>
    <w:p w14:paraId="299C08B0" w14:textId="5F50D0EB" w:rsidR="00351DC7" w:rsidRDefault="00351DC7" w:rsidP="00C6780C">
      <w:pPr>
        <w:pStyle w:val="ListParagraph"/>
        <w:numPr>
          <w:ilvl w:val="0"/>
          <w:numId w:val="2"/>
        </w:numPr>
        <w:outlineLvl w:val="0"/>
      </w:pPr>
      <w:bookmarkStart w:id="0" w:name="_Toc118008094"/>
      <w:r>
        <w:t>Điều kiện tiên quyết</w:t>
      </w:r>
      <w:bookmarkEnd w:id="0"/>
    </w:p>
    <w:p w14:paraId="3A6BC1A8" w14:textId="76679C83" w:rsidR="00351DC7" w:rsidRDefault="00351DC7" w:rsidP="00351DC7">
      <w:pPr>
        <w:pStyle w:val="ListParagraph"/>
      </w:pPr>
      <w:r w:rsidRPr="00351DC7">
        <w:rPr>
          <w:noProof/>
        </w:rPr>
        <w:drawing>
          <wp:inline distT="0" distB="0" distL="0" distR="0" wp14:anchorId="623B8C88" wp14:editId="70B4688E">
            <wp:extent cx="2428568" cy="1085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6838" cy="10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12BA" w14:textId="013E46A4" w:rsidR="00322E93" w:rsidRDefault="00322E93" w:rsidP="00322E93">
      <w:pPr>
        <w:pStyle w:val="ListParagraph"/>
      </w:pPr>
      <w:r>
        <w:t>Note: làm thế nào để học được khóa học này:</w:t>
      </w:r>
    </w:p>
    <w:p w14:paraId="4D28A6D1" w14:textId="46C82F01" w:rsidR="00322E93" w:rsidRDefault="00322E93" w:rsidP="00322E93">
      <w:pPr>
        <w:pStyle w:val="ListParagraph"/>
        <w:numPr>
          <w:ilvl w:val="0"/>
          <w:numId w:val="5"/>
        </w:numPr>
      </w:pPr>
      <w:r>
        <w:t xml:space="preserve">Học từ đầu đến cuối </w:t>
      </w:r>
    </w:p>
    <w:p w14:paraId="08C008B7" w14:textId="4B8C8761" w:rsidR="00322E93" w:rsidRDefault="00322E93" w:rsidP="00322E93">
      <w:pPr>
        <w:pStyle w:val="ListParagraph"/>
        <w:numPr>
          <w:ilvl w:val="0"/>
          <w:numId w:val="5"/>
        </w:numPr>
      </w:pPr>
      <w:r>
        <w:t>Take note to remember</w:t>
      </w:r>
    </w:p>
    <w:p w14:paraId="69326AC7" w14:textId="124381B0" w:rsidR="00322E93" w:rsidRDefault="0058249F" w:rsidP="00322E93">
      <w:pPr>
        <w:pStyle w:val="ListParagraph"/>
        <w:numPr>
          <w:ilvl w:val="0"/>
          <w:numId w:val="5"/>
        </w:numPr>
      </w:pPr>
      <w:r>
        <w:t>Complete all exercise</w:t>
      </w:r>
    </w:p>
    <w:p w14:paraId="52349B63" w14:textId="3504897E" w:rsidR="0011153F" w:rsidRDefault="0011153F" w:rsidP="00C6780C">
      <w:pPr>
        <w:pStyle w:val="ListParagraph"/>
        <w:numPr>
          <w:ilvl w:val="0"/>
          <w:numId w:val="2"/>
        </w:numPr>
        <w:outlineLvl w:val="0"/>
      </w:pPr>
      <w:bookmarkStart w:id="1" w:name="_Toc118008095"/>
      <w:r>
        <w:t>Start</w:t>
      </w:r>
      <w:bookmarkEnd w:id="1"/>
    </w:p>
    <w:p w14:paraId="0A1B796C" w14:textId="2669AB9A" w:rsidR="0011153F" w:rsidRDefault="0011153F" w:rsidP="0011153F">
      <w:pPr>
        <w:pStyle w:val="ListParagraph"/>
      </w:pPr>
      <w:r>
        <w:t xml:space="preserve">Flow: </w:t>
      </w:r>
    </w:p>
    <w:p w14:paraId="3EE90982" w14:textId="22FC7FB9" w:rsidR="0011153F" w:rsidRDefault="0011153F" w:rsidP="0011153F">
      <w:pPr>
        <w:pStyle w:val="ListParagraph"/>
      </w:pPr>
      <w:r>
        <w:tab/>
      </w:r>
      <w:r w:rsidRPr="0011153F">
        <w:rPr>
          <w:noProof/>
        </w:rPr>
        <w:drawing>
          <wp:inline distT="0" distB="0" distL="0" distR="0" wp14:anchorId="4BBCAAE2" wp14:editId="2831CBD3">
            <wp:extent cx="1710631" cy="890588"/>
            <wp:effectExtent l="0" t="0" r="444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564" cy="89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CEBC" w14:textId="2841BA58" w:rsidR="0011153F" w:rsidRDefault="0011153F" w:rsidP="00B21238">
      <w:pPr>
        <w:pStyle w:val="ListParagraph"/>
        <w:numPr>
          <w:ilvl w:val="0"/>
          <w:numId w:val="6"/>
        </w:numPr>
        <w:ind w:left="1134" w:hanging="414"/>
        <w:outlineLvl w:val="1"/>
      </w:pPr>
      <w:bookmarkStart w:id="2" w:name="_Toc118008096"/>
      <w:r>
        <w:t>Khái niệm về cơ bản Django</w:t>
      </w:r>
      <w:bookmarkEnd w:id="2"/>
    </w:p>
    <w:p w14:paraId="1A449465" w14:textId="3356E69A" w:rsidR="00470679" w:rsidRDefault="00470679" w:rsidP="00B21238">
      <w:pPr>
        <w:pStyle w:val="ListParagraph"/>
        <w:numPr>
          <w:ilvl w:val="0"/>
          <w:numId w:val="7"/>
        </w:numPr>
        <w:outlineLvl w:val="2"/>
      </w:pPr>
      <w:bookmarkStart w:id="3" w:name="_Toc118008097"/>
      <w:r>
        <w:t>Django là gì:</w:t>
      </w:r>
      <w:bookmarkEnd w:id="3"/>
    </w:p>
    <w:p w14:paraId="27D975A4" w14:textId="70FA8499" w:rsidR="00470679" w:rsidRDefault="00470679" w:rsidP="00470679">
      <w:pPr>
        <w:pStyle w:val="ListParagraph"/>
        <w:ind w:left="1494"/>
      </w:pPr>
      <w:r>
        <w:t>Free and open source framework for building web apps with python</w:t>
      </w:r>
    </w:p>
    <w:p w14:paraId="55BDD39F" w14:textId="52F9D72A" w:rsidR="00470679" w:rsidRDefault="00271DB0" w:rsidP="00B21238">
      <w:pPr>
        <w:pStyle w:val="ListParagraph"/>
        <w:numPr>
          <w:ilvl w:val="0"/>
          <w:numId w:val="7"/>
        </w:numPr>
        <w:outlineLvl w:val="2"/>
      </w:pPr>
      <w:bookmarkStart w:id="4" w:name="_Toc118008098"/>
      <w:r>
        <w:t>Tại sao django lại phổ biến.</w:t>
      </w:r>
      <w:bookmarkEnd w:id="4"/>
    </w:p>
    <w:p w14:paraId="55C058F9" w14:textId="02F7195E" w:rsidR="00271DB0" w:rsidRDefault="00947C49" w:rsidP="00947C49">
      <w:pPr>
        <w:pStyle w:val="ListParagraph"/>
        <w:numPr>
          <w:ilvl w:val="1"/>
          <w:numId w:val="5"/>
        </w:numPr>
      </w:pPr>
      <w:r>
        <w:t>Bởi vì nó tốn ít thời gian để build</w:t>
      </w:r>
    </w:p>
    <w:p w14:paraId="5C94D196" w14:textId="65A13432" w:rsidR="00947C49" w:rsidRDefault="00947C49" w:rsidP="00947C49">
      <w:pPr>
        <w:pStyle w:val="ListParagraph"/>
        <w:numPr>
          <w:ilvl w:val="1"/>
          <w:numId w:val="5"/>
        </w:numPr>
      </w:pPr>
      <w:r>
        <w:t>Và tốn ít code</w:t>
      </w:r>
    </w:p>
    <w:p w14:paraId="745C52EE" w14:textId="138DCB90" w:rsidR="00947C49" w:rsidRDefault="00947C49" w:rsidP="00947C49">
      <w:pPr>
        <w:pStyle w:val="ListParagraph"/>
        <w:numPr>
          <w:ilvl w:val="1"/>
          <w:numId w:val="5"/>
        </w:numPr>
      </w:pPr>
      <w:r>
        <w:t xml:space="preserve">Các công ty sử dụng </w:t>
      </w:r>
    </w:p>
    <w:p w14:paraId="4A0205D1" w14:textId="41C71C4B" w:rsidR="00947C49" w:rsidRDefault="00947C49" w:rsidP="00947C49">
      <w:pPr>
        <w:pStyle w:val="ListParagraph"/>
        <w:ind w:left="1800"/>
      </w:pPr>
      <w:r w:rsidRPr="00947C49">
        <w:rPr>
          <w:noProof/>
        </w:rPr>
        <w:drawing>
          <wp:inline distT="0" distB="0" distL="0" distR="0" wp14:anchorId="449F6E95" wp14:editId="5DF39B7F">
            <wp:extent cx="2898207" cy="1703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9870" cy="17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3FF1" w14:textId="1018809C" w:rsidR="00947C49" w:rsidRDefault="00947C49" w:rsidP="00947C49">
      <w:pPr>
        <w:pStyle w:val="ListParagraph"/>
        <w:numPr>
          <w:ilvl w:val="1"/>
          <w:numId w:val="5"/>
        </w:numPr>
      </w:pPr>
      <w:r>
        <w:t>Các tính năng của django</w:t>
      </w:r>
    </w:p>
    <w:p w14:paraId="170AA1B6" w14:textId="4E39C351" w:rsidR="00947C49" w:rsidRDefault="00D81482" w:rsidP="00947C49">
      <w:pPr>
        <w:pStyle w:val="ListParagraph"/>
        <w:ind w:left="1800"/>
      </w:pPr>
      <w:r w:rsidRPr="00D81482">
        <w:rPr>
          <w:noProof/>
        </w:rPr>
        <w:lastRenderedPageBreak/>
        <w:drawing>
          <wp:inline distT="0" distB="0" distL="0" distR="0" wp14:anchorId="25C21A14" wp14:editId="2C96F9A9">
            <wp:extent cx="3201056" cy="1666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6428" cy="167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E0DB" w14:textId="22A8FBA8" w:rsidR="001B0E25" w:rsidRDefault="001B0E25" w:rsidP="00B21238">
      <w:pPr>
        <w:pStyle w:val="ListParagraph"/>
        <w:numPr>
          <w:ilvl w:val="0"/>
          <w:numId w:val="7"/>
        </w:numPr>
        <w:outlineLvl w:val="2"/>
      </w:pPr>
      <w:bookmarkStart w:id="5" w:name="_Toc118008099"/>
      <w:r>
        <w:t>Web làm việc như thế nào</w:t>
      </w:r>
      <w:bookmarkEnd w:id="5"/>
    </w:p>
    <w:p w14:paraId="47CB3233" w14:textId="1BB375F3" w:rsidR="001B0E25" w:rsidRDefault="001B0E25" w:rsidP="001B0E25">
      <w:pPr>
        <w:pStyle w:val="ListParagraph"/>
        <w:ind w:left="1494"/>
      </w:pPr>
      <w:r w:rsidRPr="001B0E25">
        <w:rPr>
          <w:noProof/>
        </w:rPr>
        <w:drawing>
          <wp:inline distT="0" distB="0" distL="0" distR="0" wp14:anchorId="6619C723" wp14:editId="12F9FEDF">
            <wp:extent cx="3586163" cy="140573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9464" cy="141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2F3" w14:textId="67919F50" w:rsidR="00E92110" w:rsidRDefault="00DE17BB" w:rsidP="00DE17BB">
      <w:pPr>
        <w:pStyle w:val="ListParagraph"/>
        <w:numPr>
          <w:ilvl w:val="1"/>
          <w:numId w:val="5"/>
        </w:numPr>
      </w:pPr>
      <w:r>
        <w:t>Chúng ta luôn có 2 phần client và server</w:t>
      </w:r>
    </w:p>
    <w:p w14:paraId="5899C057" w14:textId="0E5E14FA" w:rsidR="00DE17BB" w:rsidRDefault="00DE17BB" w:rsidP="00DE17BB">
      <w:pPr>
        <w:pStyle w:val="ListParagraph"/>
        <w:ind w:left="1800"/>
      </w:pPr>
      <w:r>
        <w:t xml:space="preserve">Front-end là phần mà chúng ta load lên web browser on a client machine </w:t>
      </w:r>
    </w:p>
    <w:p w14:paraId="4A577CFB" w14:textId="098B27EE" w:rsidR="00DE17BB" w:rsidRDefault="00DE17BB" w:rsidP="00DE17BB">
      <w:pPr>
        <w:pStyle w:val="ListParagraph"/>
        <w:ind w:left="1800"/>
      </w:pPr>
      <w:r>
        <w:t>Nó là phầm mà user thấy và tương tác</w:t>
      </w:r>
    </w:p>
    <w:p w14:paraId="3A877D19" w14:textId="12DE1303" w:rsidR="00DE17BB" w:rsidRDefault="00DE17BB" w:rsidP="00DE17BB">
      <w:pPr>
        <w:pStyle w:val="ListParagraph"/>
        <w:ind w:left="1800"/>
      </w:pPr>
      <w:r>
        <w:t>Back-end: là phần mà chúng ta run trên web server trách nhiệm của nó là xử lý dữ liệu, validate business rules and so on</w:t>
      </w:r>
    </w:p>
    <w:p w14:paraId="6C8C02D9" w14:textId="3F86A82F" w:rsidR="00DE17BB" w:rsidRDefault="00DE17BB" w:rsidP="00DE17BB">
      <w:r>
        <w:tab/>
      </w:r>
      <w:r>
        <w:tab/>
      </w:r>
      <w:r w:rsidRPr="00DE17BB">
        <w:rPr>
          <w:noProof/>
        </w:rPr>
        <w:drawing>
          <wp:inline distT="0" distB="0" distL="0" distR="0" wp14:anchorId="622B41F2" wp14:editId="084AFADD">
            <wp:extent cx="4145452" cy="1152843"/>
            <wp:effectExtent l="0" t="0" r="762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4966" cy="115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9E2" w14:textId="25F7D314" w:rsidR="00DE17BB" w:rsidRDefault="00CE7598" w:rsidP="00DE17BB">
      <w:pPr>
        <w:pStyle w:val="ListParagraph"/>
        <w:numPr>
          <w:ilvl w:val="1"/>
          <w:numId w:val="5"/>
        </w:numPr>
      </w:pPr>
      <w:r>
        <w:t>url đơn giản chỉ giúp chúng ta định vị vị trí tài nguyên trên internet</w:t>
      </w:r>
    </w:p>
    <w:p w14:paraId="2F695B2B" w14:textId="64399B48" w:rsidR="00CE7598" w:rsidRDefault="00CE7598" w:rsidP="00DE17BB">
      <w:pPr>
        <w:pStyle w:val="ListParagraph"/>
        <w:numPr>
          <w:ilvl w:val="1"/>
          <w:numId w:val="5"/>
        </w:numPr>
      </w:pPr>
      <w:r>
        <w:t>Resource</w:t>
      </w:r>
    </w:p>
    <w:p w14:paraId="110709A0" w14:textId="30D3FEDC" w:rsidR="00CE7598" w:rsidRDefault="00CE7598" w:rsidP="00CE7598">
      <w:pPr>
        <w:pStyle w:val="ListParagraph"/>
        <w:ind w:left="1800"/>
      </w:pPr>
      <w:r w:rsidRPr="00CE7598">
        <w:rPr>
          <w:noProof/>
        </w:rPr>
        <w:drawing>
          <wp:inline distT="0" distB="0" distL="0" distR="0" wp14:anchorId="40200248" wp14:editId="2824A0EB">
            <wp:extent cx="3209925" cy="451996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4898" cy="45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F84A" w14:textId="7F6364AC" w:rsidR="00F45686" w:rsidRDefault="00F45686" w:rsidP="00CE7598">
      <w:pPr>
        <w:pStyle w:val="ListParagraph"/>
        <w:ind w:left="1800"/>
      </w:pPr>
      <w:r>
        <w:t>Nhập URL và press enter</w:t>
      </w:r>
    </w:p>
    <w:p w14:paraId="231A2960" w14:textId="6F66F7CB" w:rsidR="00C509BB" w:rsidRDefault="00C509BB" w:rsidP="00CE7598">
      <w:pPr>
        <w:pStyle w:val="ListParagraph"/>
        <w:ind w:left="1800"/>
      </w:pPr>
      <w:r>
        <w:t xml:space="preserve">Client -&gt; </w:t>
      </w:r>
    </w:p>
    <w:p w14:paraId="07337E8C" w14:textId="5C3D06CE" w:rsidR="00F45686" w:rsidRDefault="00F45686" w:rsidP="00CE7598">
      <w:pPr>
        <w:pStyle w:val="ListParagraph"/>
        <w:ind w:left="1800"/>
      </w:pPr>
      <w:r w:rsidRPr="00F45686">
        <w:rPr>
          <w:noProof/>
        </w:rPr>
        <w:drawing>
          <wp:inline distT="0" distB="0" distL="0" distR="0" wp14:anchorId="2C8303A3" wp14:editId="6CA92A98">
            <wp:extent cx="3510589" cy="15805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8651" cy="158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E195" w14:textId="7E957214" w:rsidR="00C509BB" w:rsidRDefault="00C509BB" w:rsidP="00CE7598">
      <w:pPr>
        <w:pStyle w:val="ListParagraph"/>
        <w:ind w:left="1800"/>
      </w:pPr>
      <w:r>
        <w:t xml:space="preserve">Server sẽ lấy request và xử lý </w:t>
      </w:r>
    </w:p>
    <w:p w14:paraId="46467276" w14:textId="72438410" w:rsidR="00C509BB" w:rsidRDefault="00C509BB" w:rsidP="00CE7598">
      <w:pPr>
        <w:pStyle w:val="ListParagraph"/>
        <w:ind w:left="1800"/>
      </w:pPr>
      <w:r w:rsidRPr="00C509BB">
        <w:rPr>
          <w:noProof/>
        </w:rPr>
        <w:lastRenderedPageBreak/>
        <w:drawing>
          <wp:inline distT="0" distB="0" distL="0" distR="0" wp14:anchorId="0EABD31F" wp14:editId="2F53C338">
            <wp:extent cx="3069043" cy="125253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7672" cy="126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4377" w14:textId="05511B2C" w:rsidR="008733C9" w:rsidRDefault="008733C9" w:rsidP="00CE7598">
      <w:pPr>
        <w:pStyle w:val="ListParagraph"/>
        <w:ind w:left="1800"/>
      </w:pPr>
      <w:r>
        <w:t>Dữ liệu được chuyển qua lại được định nghĩa bởi protocol call HTTP</w:t>
      </w:r>
    </w:p>
    <w:p w14:paraId="138C155E" w14:textId="14F982E9" w:rsidR="002A4F7E" w:rsidRDefault="002A4F7E" w:rsidP="00CE7598">
      <w:pPr>
        <w:pStyle w:val="ListParagraph"/>
        <w:ind w:left="1800"/>
      </w:pPr>
      <w:r w:rsidRPr="002A4F7E">
        <w:rPr>
          <w:noProof/>
        </w:rPr>
        <w:drawing>
          <wp:inline distT="0" distB="0" distL="0" distR="0" wp14:anchorId="711F2E00" wp14:editId="041B9A48">
            <wp:extent cx="1633858" cy="5715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0533" cy="5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D652" w14:textId="0EBE9488" w:rsidR="0008454E" w:rsidRDefault="0008454E" w:rsidP="0008454E">
      <w:pPr>
        <w:pStyle w:val="ListParagraph"/>
        <w:numPr>
          <w:ilvl w:val="0"/>
          <w:numId w:val="8"/>
        </w:numPr>
      </w:pPr>
      <w:r>
        <w:t>Nó sẽ định nghĩa làm thế nào mà client và server có thể giao tiếp được với nhau.</w:t>
      </w:r>
    </w:p>
    <w:p w14:paraId="4054E8EB" w14:textId="68B9A871" w:rsidR="0008454E" w:rsidRDefault="00561090" w:rsidP="0008454E">
      <w:pPr>
        <w:pStyle w:val="ListParagraph"/>
        <w:numPr>
          <w:ilvl w:val="0"/>
          <w:numId w:val="8"/>
        </w:numPr>
      </w:pPr>
      <w:r>
        <w:t>Back end sẽ generate page call HTML và trả về cho client</w:t>
      </w:r>
    </w:p>
    <w:p w14:paraId="357FD683" w14:textId="16CAA56A" w:rsidR="00561090" w:rsidRDefault="00561090" w:rsidP="00561090">
      <w:pPr>
        <w:pStyle w:val="ListParagraph"/>
        <w:ind w:left="2160"/>
      </w:pPr>
      <w:r w:rsidRPr="00561090">
        <w:rPr>
          <w:noProof/>
        </w:rPr>
        <w:drawing>
          <wp:inline distT="0" distB="0" distL="0" distR="0" wp14:anchorId="1BBF9BAA" wp14:editId="354077FB">
            <wp:extent cx="2509837" cy="904453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3002" cy="90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A148" w14:textId="68A06C38" w:rsidR="009E360F" w:rsidRDefault="009E360F" w:rsidP="009E360F">
      <w:pPr>
        <w:pStyle w:val="ListParagraph"/>
        <w:numPr>
          <w:ilvl w:val="0"/>
          <w:numId w:val="8"/>
        </w:numPr>
      </w:pPr>
      <w:r>
        <w:t>Back end có thể chỉ trả data cho client để giúp client generate page</w:t>
      </w:r>
    </w:p>
    <w:p w14:paraId="6D64A0FE" w14:textId="6F7C6C82" w:rsidR="009E360F" w:rsidRDefault="00BF0B58" w:rsidP="009E360F">
      <w:pPr>
        <w:pStyle w:val="ListParagraph"/>
        <w:ind w:left="2160"/>
      </w:pPr>
      <w:r>
        <w:t xml:space="preserve">Điều này giúp </w:t>
      </w:r>
      <w:r w:rsidR="00BC26FD">
        <w:t>giải phóng máy chủ để phục vụ nhiều client hơn=&gt; ứng dụng được mở rộng hơn</w:t>
      </w:r>
    </w:p>
    <w:p w14:paraId="135BB269" w14:textId="07093D0B" w:rsidR="00BC26FD" w:rsidRDefault="00327277" w:rsidP="009E360F">
      <w:pPr>
        <w:pStyle w:val="ListParagraph"/>
        <w:ind w:left="2160"/>
      </w:pPr>
      <w:r w:rsidRPr="00327277">
        <w:rPr>
          <w:noProof/>
        </w:rPr>
        <w:drawing>
          <wp:inline distT="0" distB="0" distL="0" distR="0" wp14:anchorId="550734E3" wp14:editId="7904D32D">
            <wp:extent cx="3106783" cy="13665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2939" cy="136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D73E" w14:textId="4C562FC7" w:rsidR="00833AC6" w:rsidRDefault="00833AC6" w:rsidP="009E360F">
      <w:pPr>
        <w:pStyle w:val="ListParagraph"/>
        <w:ind w:left="2160"/>
      </w:pPr>
    </w:p>
    <w:p w14:paraId="2173BF5C" w14:textId="12E68EF8" w:rsidR="00833AC6" w:rsidRDefault="00833AC6" w:rsidP="009E360F">
      <w:pPr>
        <w:pStyle w:val="ListParagraph"/>
        <w:ind w:left="2160"/>
      </w:pPr>
      <w:r>
        <w:t>Các endpoint trên server đại diện cho interface đó client sử dụng để talk to server</w:t>
      </w:r>
    </w:p>
    <w:p w14:paraId="4C9892E4" w14:textId="6E78B6A4" w:rsidR="00833AC6" w:rsidRDefault="00833AC6" w:rsidP="009E360F">
      <w:pPr>
        <w:pStyle w:val="ListParagraph"/>
        <w:ind w:left="2160"/>
      </w:pPr>
      <w:r w:rsidRPr="00833AC6">
        <w:rPr>
          <w:noProof/>
        </w:rPr>
        <w:drawing>
          <wp:inline distT="0" distB="0" distL="0" distR="0" wp14:anchorId="7BC87D35" wp14:editId="27982D98">
            <wp:extent cx="2683937" cy="1465570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5168" cy="147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9443" w14:textId="6802ED16" w:rsidR="00C5614E" w:rsidRDefault="00C5614E" w:rsidP="009E360F">
      <w:pPr>
        <w:pStyle w:val="ListParagraph"/>
        <w:ind w:left="2160"/>
      </w:pPr>
      <w:r>
        <w:t xml:space="preserve">Ngôn ngữ kĩ thuật đc gọi lài API </w:t>
      </w:r>
    </w:p>
    <w:p w14:paraId="4F6921B1" w14:textId="22331D83" w:rsidR="00C5614E" w:rsidRDefault="00C5614E" w:rsidP="009E360F">
      <w:pPr>
        <w:pStyle w:val="ListParagraph"/>
        <w:ind w:left="2160"/>
      </w:pPr>
      <w:r w:rsidRPr="00C5614E">
        <w:rPr>
          <w:noProof/>
        </w:rPr>
        <w:drawing>
          <wp:inline distT="0" distB="0" distL="0" distR="0" wp14:anchorId="7F5B80B1" wp14:editId="15FCE6E8">
            <wp:extent cx="2157413" cy="5010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84283" cy="5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EC28" w14:textId="21AC4315" w:rsidR="00C5614E" w:rsidRDefault="00C5614E" w:rsidP="00B21238">
      <w:pPr>
        <w:pStyle w:val="ListParagraph"/>
        <w:numPr>
          <w:ilvl w:val="0"/>
          <w:numId w:val="7"/>
        </w:numPr>
        <w:outlineLvl w:val="2"/>
      </w:pPr>
      <w:bookmarkStart w:id="6" w:name="_Toc118008100"/>
      <w:r>
        <w:t>Set up the development environment</w:t>
      </w:r>
      <w:bookmarkEnd w:id="6"/>
    </w:p>
    <w:p w14:paraId="58D538C1" w14:textId="5A650E48" w:rsidR="00263DE5" w:rsidRDefault="00263DE5" w:rsidP="00263DE5">
      <w:pPr>
        <w:pStyle w:val="ListParagraph"/>
        <w:numPr>
          <w:ilvl w:val="0"/>
          <w:numId w:val="9"/>
        </w:numPr>
      </w:pPr>
      <w:r>
        <w:t>Update verison python</w:t>
      </w:r>
    </w:p>
    <w:p w14:paraId="71E1BA98" w14:textId="440FEBDD" w:rsidR="00263DE5" w:rsidRDefault="00263DE5" w:rsidP="00263DE5">
      <w:pPr>
        <w:pStyle w:val="ListParagraph"/>
        <w:ind w:left="2214"/>
      </w:pPr>
      <w:r w:rsidRPr="00263DE5">
        <w:rPr>
          <w:noProof/>
        </w:rPr>
        <w:lastRenderedPageBreak/>
        <w:drawing>
          <wp:inline distT="0" distB="0" distL="0" distR="0" wp14:anchorId="18D5285E" wp14:editId="447A5705">
            <wp:extent cx="2378393" cy="38718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7176" cy="39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4BE3" w14:textId="24423255" w:rsidR="00440E0D" w:rsidRDefault="00440E0D" w:rsidP="00263DE5">
      <w:pPr>
        <w:pStyle w:val="ListParagraph"/>
        <w:ind w:left="2214"/>
      </w:pPr>
      <w:r w:rsidRPr="00440E0D">
        <w:rPr>
          <w:noProof/>
        </w:rPr>
        <w:drawing>
          <wp:inline distT="0" distB="0" distL="0" distR="0" wp14:anchorId="344DEA07" wp14:editId="34F06E72">
            <wp:extent cx="1568768" cy="28202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86267" cy="28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BF72" w14:textId="1DB76D39" w:rsidR="00E72142" w:rsidRDefault="00E72142" w:rsidP="00263DE5">
      <w:pPr>
        <w:pStyle w:val="ListParagraph"/>
        <w:ind w:left="2214"/>
      </w:pPr>
      <w:r w:rsidRPr="00E72142">
        <w:rPr>
          <w:noProof/>
        </w:rPr>
        <w:drawing>
          <wp:inline distT="0" distB="0" distL="0" distR="0" wp14:anchorId="2747C92D" wp14:editId="0F828866">
            <wp:extent cx="2073965" cy="3314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5551" cy="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9637" w14:textId="6B550F2F" w:rsidR="00263DE5" w:rsidRDefault="00E72142" w:rsidP="007C7B70">
      <w:pPr>
        <w:pStyle w:val="ListParagraph"/>
        <w:ind w:left="2214"/>
      </w:pPr>
      <w:r>
        <w:t xml:space="preserve">Pip được nói trong python course đơn giản thì nó là một dependency management tool for </w:t>
      </w:r>
      <w:r w:rsidR="004E00B5">
        <w:t>install những phụ thuộc cho ứng dụng của chúng ta in virtual enviroment</w:t>
      </w:r>
      <w:r w:rsidR="00513A12">
        <w:t>. Nó giúp các dependency không bị xung đột lẫn nhau</w:t>
      </w:r>
    </w:p>
    <w:p w14:paraId="0E801AAD" w14:textId="66D4CF8F" w:rsidR="00263DE5" w:rsidRDefault="007C7B70" w:rsidP="00B21238">
      <w:pPr>
        <w:pStyle w:val="ListParagraph"/>
        <w:numPr>
          <w:ilvl w:val="0"/>
          <w:numId w:val="7"/>
        </w:numPr>
        <w:outlineLvl w:val="2"/>
      </w:pPr>
      <w:bookmarkStart w:id="7" w:name="_Toc118008101"/>
      <w:r>
        <w:t>Create project</w:t>
      </w:r>
      <w:bookmarkEnd w:id="7"/>
    </w:p>
    <w:p w14:paraId="0D2B85A8" w14:textId="0C59CE0F" w:rsidR="00E741DE" w:rsidRDefault="0068771C" w:rsidP="00E741DE">
      <w:pPr>
        <w:pStyle w:val="ListParagraph"/>
        <w:ind w:left="1494"/>
      </w:pPr>
      <w:r>
        <w:t xml:space="preserve">Step 1: </w:t>
      </w:r>
      <w:r w:rsidR="007534E9">
        <w:t xml:space="preserve"> </w:t>
      </w:r>
      <w:r w:rsidR="00E741DE">
        <w:t>Pipenv install Django</w:t>
      </w:r>
    </w:p>
    <w:p w14:paraId="56824748" w14:textId="6C1051A8" w:rsidR="00E741DE" w:rsidRDefault="003A415A" w:rsidP="00E741DE">
      <w:pPr>
        <w:pStyle w:val="ListParagraph"/>
        <w:ind w:left="1494"/>
      </w:pPr>
      <w:r w:rsidRPr="003A415A">
        <w:rPr>
          <w:noProof/>
        </w:rPr>
        <w:drawing>
          <wp:inline distT="0" distB="0" distL="0" distR="0" wp14:anchorId="171AE888" wp14:editId="6ACA4044">
            <wp:extent cx="3142951" cy="641350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8590" cy="6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9C08" w14:textId="61110A80" w:rsidR="003A415A" w:rsidRDefault="00DF66C5" w:rsidP="00E741DE">
      <w:pPr>
        <w:pStyle w:val="ListParagraph"/>
        <w:ind w:left="1494"/>
      </w:pPr>
      <w:r>
        <w:t>Sử dụng pip install django trong chính môi trường tạo ra</w:t>
      </w:r>
    </w:p>
    <w:p w14:paraId="65CCC5D6" w14:textId="6ECE93E7" w:rsidR="00DF66C5" w:rsidRDefault="00DF66C5" w:rsidP="00E741DE">
      <w:pPr>
        <w:pStyle w:val="ListParagraph"/>
        <w:ind w:left="1494"/>
      </w:pPr>
      <w:r>
        <w:t>Và tạo ra 2 file nữa</w:t>
      </w:r>
    </w:p>
    <w:p w14:paraId="060CFF21" w14:textId="41A6452C" w:rsidR="00DF66C5" w:rsidRDefault="00DF66C5" w:rsidP="00E741DE">
      <w:pPr>
        <w:pStyle w:val="ListParagraph"/>
        <w:ind w:left="1494"/>
      </w:pPr>
      <w:r w:rsidRPr="00DF66C5">
        <w:rPr>
          <w:noProof/>
        </w:rPr>
        <w:drawing>
          <wp:inline distT="0" distB="0" distL="0" distR="0" wp14:anchorId="37C63C94" wp14:editId="33D74574">
            <wp:extent cx="3481388" cy="473856"/>
            <wp:effectExtent l="0" t="0" r="508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7140" cy="4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818D" w14:textId="778690F0" w:rsidR="00136A42" w:rsidRDefault="00136A42" w:rsidP="00E741DE">
      <w:pPr>
        <w:pStyle w:val="ListParagraph"/>
        <w:ind w:left="1494"/>
      </w:pPr>
      <w:r>
        <w:t xml:space="preserve">Pipfile giống như là pakage.json </w:t>
      </w:r>
      <w:r w:rsidR="00E07D71">
        <w:t>for js project</w:t>
      </w:r>
    </w:p>
    <w:p w14:paraId="30EC4093" w14:textId="63543A58" w:rsidR="00136A42" w:rsidRDefault="00136A42" w:rsidP="00E741DE">
      <w:pPr>
        <w:pStyle w:val="ListParagraph"/>
        <w:ind w:left="1494"/>
      </w:pPr>
      <w:r w:rsidRPr="00136A42">
        <w:rPr>
          <w:noProof/>
        </w:rPr>
        <w:drawing>
          <wp:inline distT="0" distB="0" distL="0" distR="0" wp14:anchorId="4692EB24" wp14:editId="01B0AEF8">
            <wp:extent cx="2048049" cy="16202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2474" cy="162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3A2C" w14:textId="66A54F27" w:rsidR="00552F89" w:rsidRDefault="00552F89" w:rsidP="00552F89">
      <w:pPr>
        <w:pStyle w:val="ListParagraph"/>
        <w:ind w:left="1494"/>
      </w:pPr>
      <w:r>
        <w:t>Chúng ta có thể thấy version cần 3.10</w:t>
      </w:r>
    </w:p>
    <w:p w14:paraId="6EDA6DFF" w14:textId="7D5383E1" w:rsidR="00552F89" w:rsidRDefault="00552F89" w:rsidP="00552F89">
      <w:pPr>
        <w:pStyle w:val="ListParagraph"/>
        <w:ind w:left="1494"/>
      </w:pPr>
      <w:r>
        <w:t xml:space="preserve">Và pakage phụ thuộc </w:t>
      </w:r>
      <w:r w:rsidRPr="00552F89">
        <w:rPr>
          <w:noProof/>
        </w:rPr>
        <w:drawing>
          <wp:inline distT="0" distB="0" distL="0" distR="0" wp14:anchorId="5651BDF5" wp14:editId="6B774439">
            <wp:extent cx="747711" cy="239268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9630" cy="24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057">
        <w:t xml:space="preserve"> các dependency của djago sau khi bạn sử dụng b</w:t>
      </w:r>
      <w:r w:rsidR="00DA28A3">
        <w:t xml:space="preserve">ạn </w:t>
      </w:r>
      <w:r w:rsidR="00DC5057">
        <w:t>c</w:t>
      </w:r>
      <w:r w:rsidR="00DA28A3">
        <w:t>ó</w:t>
      </w:r>
      <w:r w:rsidR="00DC5057">
        <w:t xml:space="preserve"> thể thấy ở đây</w:t>
      </w:r>
    </w:p>
    <w:p w14:paraId="6A74C4BA" w14:textId="51BDFB35" w:rsidR="00DC5057" w:rsidRDefault="00A45707" w:rsidP="00552F89">
      <w:pPr>
        <w:pStyle w:val="ListParagraph"/>
        <w:ind w:left="1494"/>
      </w:pPr>
      <w:r>
        <w:t>Bạn cần 1 thông dịch python</w:t>
      </w:r>
      <w:r w:rsidR="005761EA">
        <w:t>(python interpreter)</w:t>
      </w:r>
      <w:r>
        <w:t xml:space="preserve"> </w:t>
      </w:r>
      <w:r w:rsidR="005761EA">
        <w:t xml:space="preserve">trong virtual environment. </w:t>
      </w:r>
      <w:r>
        <w:t>để active môi trường ảo (virtual enviroment)</w:t>
      </w:r>
    </w:p>
    <w:p w14:paraId="005B0A0F" w14:textId="53AA00AB" w:rsidR="009D49B1" w:rsidRDefault="009D49B1" w:rsidP="00552F89">
      <w:pPr>
        <w:pStyle w:val="ListParagraph"/>
        <w:ind w:left="1494"/>
      </w:pPr>
      <w:r>
        <w:t xml:space="preserve">Bạn cần install thông dịch python trên máy của bạn </w:t>
      </w:r>
    </w:p>
    <w:p w14:paraId="3BE8729E" w14:textId="1EB6D5C3" w:rsidR="009D49B1" w:rsidRDefault="009D49B1" w:rsidP="00552F89">
      <w:pPr>
        <w:pStyle w:val="ListParagraph"/>
        <w:ind w:left="1494"/>
      </w:pPr>
      <w:r w:rsidRPr="009D49B1">
        <w:rPr>
          <w:noProof/>
        </w:rPr>
        <w:drawing>
          <wp:inline distT="0" distB="0" distL="0" distR="0" wp14:anchorId="3F9A8292" wp14:editId="439E20C9">
            <wp:extent cx="2214562" cy="3629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0228" cy="3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6C7C" w14:textId="5654111C" w:rsidR="00B22BE3" w:rsidRDefault="00B22BE3" w:rsidP="00552F89">
      <w:pPr>
        <w:pStyle w:val="ListParagraph"/>
        <w:ind w:left="1494"/>
      </w:pPr>
      <w:r>
        <w:t xml:space="preserve">Sử dụng lệnh dưới đây làm điều trên </w:t>
      </w:r>
    </w:p>
    <w:p w14:paraId="0F416305" w14:textId="7023C757" w:rsidR="009D49B1" w:rsidRDefault="00B22BE3" w:rsidP="00552F89">
      <w:pPr>
        <w:pStyle w:val="ListParagraph"/>
        <w:ind w:left="1494"/>
      </w:pPr>
      <w:r w:rsidRPr="00B22BE3">
        <w:rPr>
          <w:noProof/>
        </w:rPr>
        <w:drawing>
          <wp:inline distT="0" distB="0" distL="0" distR="0" wp14:anchorId="73502935" wp14:editId="77B610FE">
            <wp:extent cx="3597593" cy="476973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7161" cy="4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52C9" w14:textId="3FABBE5D" w:rsidR="004F0EC9" w:rsidRDefault="004F0EC9" w:rsidP="00552F89">
      <w:pPr>
        <w:pStyle w:val="ListParagraph"/>
        <w:ind w:left="1494"/>
      </w:pPr>
    </w:p>
    <w:p w14:paraId="3AB2CB5B" w14:textId="0BB88D75" w:rsidR="004F0EC9" w:rsidRPr="004F0EC9" w:rsidRDefault="004F0EC9" w:rsidP="00552F89">
      <w:pPr>
        <w:pStyle w:val="ListParagraph"/>
        <w:ind w:left="1494"/>
        <w:rPr>
          <w:color w:val="FF0000"/>
        </w:rPr>
      </w:pPr>
      <w:r w:rsidRPr="004F0EC9">
        <w:rPr>
          <w:color w:val="FF0000"/>
        </w:rPr>
        <w:t>Start new project</w:t>
      </w:r>
    </w:p>
    <w:p w14:paraId="42176CBD" w14:textId="4669E6CE" w:rsidR="004F0EC9" w:rsidRDefault="004F0EC9" w:rsidP="00552F89">
      <w:pPr>
        <w:pStyle w:val="ListParagraph"/>
        <w:ind w:left="1494"/>
      </w:pPr>
      <w:r w:rsidRPr="004F0EC9">
        <w:rPr>
          <w:noProof/>
        </w:rPr>
        <w:drawing>
          <wp:inline distT="0" distB="0" distL="0" distR="0" wp14:anchorId="1E9E9F04" wp14:editId="0C49B240">
            <wp:extent cx="2559366" cy="530601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6675" cy="5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398F" w14:textId="3D2C67D3" w:rsidR="00B83D85" w:rsidRDefault="00B83D85" w:rsidP="00552F89">
      <w:pPr>
        <w:pStyle w:val="ListParagraph"/>
        <w:ind w:left="1494"/>
      </w:pPr>
      <w:r>
        <w:lastRenderedPageBreak/>
        <w:t>Django -adim là tiện ích đi kèm django</w:t>
      </w:r>
    </w:p>
    <w:p w14:paraId="6B97EB82" w14:textId="3B31CD1B" w:rsidR="00B83D85" w:rsidRDefault="002C109A" w:rsidP="00552F89">
      <w:pPr>
        <w:pStyle w:val="ListParagraph"/>
        <w:ind w:left="1494"/>
      </w:pPr>
      <w:r w:rsidRPr="002C109A">
        <w:rPr>
          <w:noProof/>
        </w:rPr>
        <w:drawing>
          <wp:inline distT="0" distB="0" distL="0" distR="0" wp14:anchorId="2EACA45C" wp14:editId="760865AE">
            <wp:extent cx="4254330" cy="123539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0681" cy="124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5942" w14:textId="5D91C790" w:rsidR="002C109A" w:rsidRDefault="002C109A" w:rsidP="00552F89">
      <w:pPr>
        <w:pStyle w:val="ListParagraph"/>
        <w:ind w:left="1494"/>
      </w:pPr>
      <w:r>
        <w:t>All command có thể sử dụng với django project</w:t>
      </w:r>
    </w:p>
    <w:p w14:paraId="3CA1BFBF" w14:textId="7F8E0507" w:rsidR="002C109A" w:rsidRDefault="0064138E" w:rsidP="00552F89">
      <w:pPr>
        <w:pStyle w:val="ListParagraph"/>
        <w:ind w:left="1494"/>
      </w:pPr>
      <w:r w:rsidRPr="0064138E">
        <w:rPr>
          <w:noProof/>
        </w:rPr>
        <w:drawing>
          <wp:inline distT="0" distB="0" distL="0" distR="0" wp14:anchorId="39098D20" wp14:editId="0B13F070">
            <wp:extent cx="3905250" cy="52236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3005" cy="5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EC49" w14:textId="394B96AA" w:rsidR="0036299C" w:rsidRDefault="0036299C" w:rsidP="00552F89">
      <w:pPr>
        <w:pStyle w:val="ListParagraph"/>
        <w:ind w:left="1494"/>
      </w:pPr>
      <w:r w:rsidRPr="0036299C">
        <w:rPr>
          <w:noProof/>
        </w:rPr>
        <w:drawing>
          <wp:inline distT="0" distB="0" distL="0" distR="0" wp14:anchorId="3AEDDCF7" wp14:editId="4C4CCC6F">
            <wp:extent cx="1333500" cy="1484178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6836" cy="148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D785" w14:textId="408297AD" w:rsidR="0036299C" w:rsidRDefault="0036299C" w:rsidP="00552F89">
      <w:pPr>
        <w:pStyle w:val="ListParagraph"/>
        <w:ind w:left="1494"/>
      </w:pPr>
    </w:p>
    <w:p w14:paraId="6D019DF0" w14:textId="122FFCB4" w:rsidR="00DE5450" w:rsidRDefault="00DE5450" w:rsidP="00552F89">
      <w:pPr>
        <w:pStyle w:val="ListParagraph"/>
        <w:ind w:left="1494"/>
      </w:pPr>
      <w:r>
        <w:t>Bạn thấy trên tạo ra các thư mục dư thừa để sử dụng chính thư mục hiện tại làm project bạn gõ</w:t>
      </w:r>
    </w:p>
    <w:p w14:paraId="55FE4EF8" w14:textId="6956126C" w:rsidR="00DE5450" w:rsidRDefault="00DE5450" w:rsidP="00552F89">
      <w:pPr>
        <w:pStyle w:val="ListParagraph"/>
        <w:ind w:left="1494"/>
      </w:pPr>
      <w:r w:rsidRPr="00DE5450">
        <w:rPr>
          <w:noProof/>
        </w:rPr>
        <w:drawing>
          <wp:inline distT="0" distB="0" distL="0" distR="0" wp14:anchorId="75568951" wp14:editId="18D29738">
            <wp:extent cx="2476500" cy="373327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3621" cy="3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9CF7" w14:textId="3D4D18E8" w:rsidR="00735B03" w:rsidRDefault="00735B03" w:rsidP="00552F89">
      <w:pPr>
        <w:pStyle w:val="ListParagraph"/>
        <w:ind w:left="1494"/>
      </w:pPr>
      <w:r>
        <w:t>Init_py file như là pakage</w:t>
      </w:r>
    </w:p>
    <w:p w14:paraId="342447AD" w14:textId="52D06BCA" w:rsidR="00DE5450" w:rsidRDefault="00735B03" w:rsidP="00552F89">
      <w:pPr>
        <w:pStyle w:val="ListParagraph"/>
        <w:ind w:left="1494"/>
      </w:pPr>
      <w:r w:rsidRPr="00735B03">
        <w:rPr>
          <w:noProof/>
        </w:rPr>
        <w:drawing>
          <wp:inline distT="0" distB="0" distL="0" distR="0" wp14:anchorId="7C1DDDC8" wp14:editId="79AF1948">
            <wp:extent cx="1668534" cy="2395538"/>
            <wp:effectExtent l="0" t="0" r="825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6666" cy="240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1886" w14:textId="7B5435D7" w:rsidR="003D6083" w:rsidRDefault="003D6083" w:rsidP="003D6083">
      <w:pPr>
        <w:pStyle w:val="ListParagraph"/>
        <w:numPr>
          <w:ilvl w:val="0"/>
          <w:numId w:val="10"/>
        </w:numPr>
      </w:pPr>
      <w:r>
        <w:t>URL defile url of application</w:t>
      </w:r>
    </w:p>
    <w:p w14:paraId="68A27F26" w14:textId="29E8B9A0" w:rsidR="003D6083" w:rsidRDefault="003D6083" w:rsidP="003D6083">
      <w:pPr>
        <w:pStyle w:val="ListParagraph"/>
        <w:numPr>
          <w:ilvl w:val="0"/>
          <w:numId w:val="10"/>
        </w:numPr>
      </w:pPr>
      <w:r>
        <w:t xml:space="preserve">Modle Asgi sử dụng để deployment </w:t>
      </w:r>
    </w:p>
    <w:p w14:paraId="6D914BA5" w14:textId="29DB1505" w:rsidR="003B1D38" w:rsidRDefault="003B1D38" w:rsidP="003B1D38">
      <w:pPr>
        <w:pStyle w:val="ListParagraph"/>
        <w:numPr>
          <w:ilvl w:val="0"/>
          <w:numId w:val="8"/>
        </w:numPr>
      </w:pPr>
      <w:r>
        <w:t xml:space="preserve">Manage.py nó như là trình bao bọc django </w:t>
      </w:r>
      <w:r w:rsidR="00917020">
        <w:t>admin</w:t>
      </w:r>
      <w:r w:rsidR="00FB4A06">
        <w:t xml:space="preserve"> thay vì sử dụng django -admin</w:t>
      </w:r>
    </w:p>
    <w:p w14:paraId="54C22CB8" w14:textId="2C020993" w:rsidR="00FB4A06" w:rsidRDefault="00FB4A06" w:rsidP="003B1D38">
      <w:pPr>
        <w:pStyle w:val="ListParagraph"/>
        <w:numPr>
          <w:ilvl w:val="0"/>
          <w:numId w:val="8"/>
        </w:numPr>
      </w:pPr>
      <w:r>
        <w:t>Chúng ta có thể sử dụng manage.py</w:t>
      </w:r>
    </w:p>
    <w:p w14:paraId="65361F32" w14:textId="24E2E960" w:rsidR="005B5C8C" w:rsidRDefault="005B5C8C" w:rsidP="005B5C8C">
      <w:pPr>
        <w:pStyle w:val="ListParagraph"/>
        <w:ind w:left="2160"/>
      </w:pPr>
      <w:r>
        <w:t xml:space="preserve">Django-admin không biết gì về các setting của project của bạn </w:t>
      </w:r>
    </w:p>
    <w:p w14:paraId="0BA3B018" w14:textId="77777777" w:rsidR="000224E2" w:rsidRDefault="000224E2" w:rsidP="005B5C8C">
      <w:pPr>
        <w:pStyle w:val="ListParagraph"/>
        <w:ind w:left="2160"/>
      </w:pPr>
    </w:p>
    <w:p w14:paraId="13B6474C" w14:textId="58CEFB2D" w:rsidR="000224E2" w:rsidRDefault="000224E2" w:rsidP="007B56E4">
      <w:pPr>
        <w:pStyle w:val="ListParagraph"/>
        <w:ind w:left="2160" w:hanging="742"/>
      </w:pPr>
      <w:r>
        <w:lastRenderedPageBreak/>
        <w:t>Thế nên dưới đây chúng ta sử dụng manage.py nó tương tự các lệnh của django-admin</w:t>
      </w:r>
    </w:p>
    <w:p w14:paraId="65220CF7" w14:textId="06E5CBBD" w:rsidR="005B5C8C" w:rsidRDefault="005B5C8C" w:rsidP="005B5C8C">
      <w:r>
        <w:tab/>
      </w:r>
      <w:r>
        <w:tab/>
      </w:r>
      <w:r w:rsidRPr="005B5C8C">
        <w:rPr>
          <w:noProof/>
        </w:rPr>
        <w:drawing>
          <wp:inline distT="0" distB="0" distL="0" distR="0" wp14:anchorId="34FE89DA" wp14:editId="0376AF80">
            <wp:extent cx="2900363" cy="191002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34708" cy="19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CDD4" w14:textId="7C9600E5" w:rsidR="002A58C3" w:rsidRDefault="002A58C3" w:rsidP="005B5C8C">
      <w:r>
        <w:tab/>
      </w:r>
      <w:r>
        <w:tab/>
        <w:t>Runsever support run in port</w:t>
      </w:r>
      <w:r w:rsidR="001C6412">
        <w:t xml:space="preserve"> defalt 8000</w:t>
      </w:r>
    </w:p>
    <w:p w14:paraId="2AB0329A" w14:textId="12AD1368" w:rsidR="002A58C3" w:rsidRDefault="002A58C3" w:rsidP="005B5C8C">
      <w:r>
        <w:tab/>
      </w:r>
      <w:r>
        <w:tab/>
      </w:r>
      <w:r w:rsidRPr="002A58C3">
        <w:rPr>
          <w:noProof/>
        </w:rPr>
        <w:drawing>
          <wp:inline distT="0" distB="0" distL="0" distR="0" wp14:anchorId="44F35174" wp14:editId="4093F333">
            <wp:extent cx="2810154" cy="358775"/>
            <wp:effectExtent l="0" t="0" r="952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7375" cy="35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2C97" w14:textId="11F35A9D" w:rsidR="001F536C" w:rsidRDefault="001F536C" w:rsidP="005B5C8C">
      <w:r>
        <w:tab/>
      </w:r>
      <w:r>
        <w:tab/>
      </w:r>
      <w:r w:rsidRPr="001F536C">
        <w:rPr>
          <w:noProof/>
        </w:rPr>
        <w:drawing>
          <wp:inline distT="0" distB="0" distL="0" distR="0" wp14:anchorId="7F53C257" wp14:editId="2F6D3B47">
            <wp:extent cx="4389040" cy="10756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4870" cy="107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E9D0" w14:textId="6C5C703D" w:rsidR="00C6780C" w:rsidRDefault="00C6780C" w:rsidP="00B21238">
      <w:pPr>
        <w:pStyle w:val="ListParagraph"/>
        <w:numPr>
          <w:ilvl w:val="0"/>
          <w:numId w:val="7"/>
        </w:numPr>
        <w:outlineLvl w:val="2"/>
      </w:pPr>
      <w:bookmarkStart w:id="8" w:name="_Toc118008102"/>
      <w:r>
        <w:t>Sử dụng Integarted teminal in VS Code</w:t>
      </w:r>
      <w:bookmarkEnd w:id="8"/>
    </w:p>
    <w:p w14:paraId="314ABB56" w14:textId="1B01B0BB" w:rsidR="00C533AB" w:rsidRDefault="00C533AB" w:rsidP="00C533AB">
      <w:pPr>
        <w:pStyle w:val="ListParagraph"/>
        <w:ind w:left="1494"/>
      </w:pPr>
    </w:p>
    <w:p w14:paraId="2AE5AB49" w14:textId="6DC8797D" w:rsidR="00C533AB" w:rsidRDefault="00C533AB" w:rsidP="00C533AB">
      <w:pPr>
        <w:pStyle w:val="ListParagraph"/>
        <w:ind w:left="1494"/>
      </w:pPr>
      <w:r>
        <w:t>Config thông dịch python trong môi trường ảo</w:t>
      </w:r>
    </w:p>
    <w:p w14:paraId="3EE9A9CB" w14:textId="148F8A1C" w:rsidR="00B9414A" w:rsidRDefault="00B9414A" w:rsidP="00C533AB">
      <w:pPr>
        <w:pStyle w:val="ListParagraph"/>
        <w:ind w:left="1494"/>
      </w:pPr>
      <w:r>
        <w:t xml:space="preserve">Ctr + p </w:t>
      </w:r>
    </w:p>
    <w:p w14:paraId="2923F3C8" w14:textId="396A4371" w:rsidR="00B9414A" w:rsidRDefault="00B9414A" w:rsidP="00C533AB">
      <w:pPr>
        <w:pStyle w:val="ListParagraph"/>
        <w:ind w:left="1494"/>
      </w:pPr>
      <w:r w:rsidRPr="00B9414A">
        <w:rPr>
          <w:noProof/>
        </w:rPr>
        <w:drawing>
          <wp:inline distT="0" distB="0" distL="0" distR="0" wp14:anchorId="3CAA19AC" wp14:editId="161CE6A1">
            <wp:extent cx="3091631" cy="12287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9223" cy="12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6E5F" w14:textId="07502F5A" w:rsidR="00C533AB" w:rsidRDefault="00B9414A" w:rsidP="00C533AB">
      <w:pPr>
        <w:pStyle w:val="ListParagraph"/>
        <w:ind w:left="1494"/>
      </w:pPr>
      <w:r w:rsidRPr="00B9414A">
        <w:rPr>
          <w:noProof/>
        </w:rPr>
        <w:drawing>
          <wp:inline distT="0" distB="0" distL="0" distR="0" wp14:anchorId="2A3540DA" wp14:editId="08D95C66">
            <wp:extent cx="2681288" cy="507898"/>
            <wp:effectExtent l="0" t="0" r="508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98289" cy="51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E5D0" w14:textId="5CC747DE" w:rsidR="00C6780C" w:rsidRDefault="00C6780C" w:rsidP="005B5C8C">
      <w:r>
        <w:tab/>
      </w:r>
      <w:r w:rsidR="00B9414A">
        <w:tab/>
        <w:t>Chúng ta không muốn sử dụng python global mà đã cài vào máy</w:t>
      </w:r>
      <w:r w:rsidR="006F5C9D">
        <w:t xml:space="preserve"> chúng ta muốn sử dụng trong môi trường của chúng ta cơ </w:t>
      </w:r>
    </w:p>
    <w:p w14:paraId="641CFDA4" w14:textId="35BF2449" w:rsidR="00733608" w:rsidRDefault="00733608" w:rsidP="005B5C8C">
      <w:r>
        <w:t>Làm thế nào để tìm thấy path của virtual environment</w:t>
      </w:r>
    </w:p>
    <w:p w14:paraId="01A51D09" w14:textId="5B64D327" w:rsidR="00733608" w:rsidRDefault="00733608" w:rsidP="005B5C8C">
      <w:r w:rsidRPr="00733608">
        <w:rPr>
          <w:noProof/>
        </w:rPr>
        <w:drawing>
          <wp:inline distT="0" distB="0" distL="0" distR="0" wp14:anchorId="269D0265" wp14:editId="3D7C1891">
            <wp:extent cx="1933575" cy="466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2896" cy="4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6CB7" w14:textId="4FF3BE91" w:rsidR="00EF4042" w:rsidRDefault="00EF4042" w:rsidP="005B5C8C">
      <w:r w:rsidRPr="00EF4042">
        <w:rPr>
          <w:noProof/>
        </w:rPr>
        <w:lastRenderedPageBreak/>
        <w:drawing>
          <wp:inline distT="0" distB="0" distL="0" distR="0" wp14:anchorId="49956BEE" wp14:editId="39DD93AD">
            <wp:extent cx="3319462" cy="36953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0647" cy="3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9053" w14:textId="3F0DF349" w:rsidR="005B6FCC" w:rsidRDefault="005B6FCC" w:rsidP="005B5C8C">
      <w:r>
        <w:t xml:space="preserve">Chọn option này và copy path trên vào </w:t>
      </w:r>
    </w:p>
    <w:p w14:paraId="5DCE7BB0" w14:textId="64EA6DFD" w:rsidR="005B6FCC" w:rsidRDefault="005B6FCC" w:rsidP="005B5C8C">
      <w:r w:rsidRPr="005B6FCC">
        <w:rPr>
          <w:noProof/>
        </w:rPr>
        <w:drawing>
          <wp:inline distT="0" distB="0" distL="0" distR="0" wp14:anchorId="4F726CD8" wp14:editId="71511DDE">
            <wp:extent cx="3411982" cy="9499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3235" cy="95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214">
        <w:t xml:space="preserve"> + </w:t>
      </w:r>
      <w:r w:rsidR="00671214" w:rsidRPr="00671214">
        <w:rPr>
          <w:noProof/>
        </w:rPr>
        <w:drawing>
          <wp:inline distT="0" distB="0" distL="0" distR="0" wp14:anchorId="38CEA37C" wp14:editId="6A62A1EA">
            <wp:extent cx="1447925" cy="5410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792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76E7" w14:textId="18BE3DA7" w:rsidR="00671214" w:rsidRDefault="00671214" w:rsidP="005B5C8C">
      <w:r>
        <w:t xml:space="preserve">Result : </w:t>
      </w:r>
      <w:r w:rsidRPr="00671214">
        <w:rPr>
          <w:noProof/>
        </w:rPr>
        <w:drawing>
          <wp:inline distT="0" distB="0" distL="0" distR="0" wp14:anchorId="417F8DEF" wp14:editId="381C6C4F">
            <wp:extent cx="4581141" cy="624523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3547" cy="6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DDBF" w14:textId="414D5090" w:rsidR="00CD58EC" w:rsidRDefault="00CD58EC" w:rsidP="005B5C8C">
      <w:r>
        <w:t>Note : window : \bin\python</w:t>
      </w:r>
    </w:p>
    <w:p w14:paraId="4E187802" w14:textId="1BC0BA72" w:rsidR="00BD4B34" w:rsidRDefault="00BD4B34" w:rsidP="005B5C8C"/>
    <w:p w14:paraId="4BBD7976" w14:textId="7CB84922" w:rsidR="00BD4B34" w:rsidRDefault="00BD4B34" w:rsidP="00B21238">
      <w:pPr>
        <w:pStyle w:val="ListParagraph"/>
        <w:numPr>
          <w:ilvl w:val="0"/>
          <w:numId w:val="7"/>
        </w:numPr>
        <w:outlineLvl w:val="2"/>
      </w:pPr>
      <w:bookmarkStart w:id="9" w:name="_Toc118008103"/>
      <w:r>
        <w:t>Let talk about app</w:t>
      </w:r>
      <w:bookmarkEnd w:id="9"/>
    </w:p>
    <w:p w14:paraId="44DA886D" w14:textId="16CD14B0" w:rsidR="00BD4B34" w:rsidRDefault="00BD4B34" w:rsidP="00BD4B34">
      <w:pPr>
        <w:pStyle w:val="ListParagraph"/>
        <w:ind w:left="1494"/>
      </w:pPr>
      <w:r>
        <w:t>Django về cơ bản là một tập hợp các app và mỗi app sẽ có chức năng nhất định</w:t>
      </w:r>
    </w:p>
    <w:p w14:paraId="549F5850" w14:textId="3B41DFE3" w:rsidR="00BD4B34" w:rsidRDefault="00BD4B34" w:rsidP="00BD4B34">
      <w:pPr>
        <w:pStyle w:val="ListParagraph"/>
        <w:ind w:left="1494"/>
      </w:pPr>
      <w:r w:rsidRPr="00BD4B34">
        <w:rPr>
          <w:noProof/>
        </w:rPr>
        <w:drawing>
          <wp:inline distT="0" distB="0" distL="0" distR="0" wp14:anchorId="6124135A" wp14:editId="0A2B53FE">
            <wp:extent cx="2483761" cy="1915476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0" cy="19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C2C" w14:textId="06307DDF" w:rsidR="00BD4B34" w:rsidRDefault="003A43E3" w:rsidP="00BD4B34">
      <w:pPr>
        <w:pStyle w:val="ListParagraph"/>
        <w:ind w:left="1494"/>
      </w:pPr>
      <w:r>
        <w:t>Create app</w:t>
      </w:r>
    </w:p>
    <w:p w14:paraId="0D597642" w14:textId="0D1F2F43" w:rsidR="003A43E3" w:rsidRDefault="003A43E3" w:rsidP="00BD4B34">
      <w:pPr>
        <w:pStyle w:val="ListParagraph"/>
        <w:ind w:left="1494"/>
      </w:pPr>
      <w:r w:rsidRPr="003A43E3">
        <w:rPr>
          <w:noProof/>
        </w:rPr>
        <w:drawing>
          <wp:inline distT="0" distB="0" distL="0" distR="0" wp14:anchorId="68ECFF5D" wp14:editId="141CD6EE">
            <wp:extent cx="1676400" cy="290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38460" cy="30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E3ED" w14:textId="1BC981B2" w:rsidR="005D42F6" w:rsidRDefault="005D42F6" w:rsidP="00BD4B34">
      <w:pPr>
        <w:pStyle w:val="ListParagraph"/>
        <w:ind w:left="1494"/>
      </w:pPr>
      <w:r w:rsidRPr="005D42F6">
        <w:rPr>
          <w:noProof/>
        </w:rPr>
        <w:drawing>
          <wp:inline distT="0" distB="0" distL="0" distR="0" wp14:anchorId="61902D9C" wp14:editId="443E0EC5">
            <wp:extent cx="1095375" cy="93398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98594" cy="93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533F" w14:textId="327E1E02" w:rsidR="005D42F6" w:rsidRDefault="005D42F6" w:rsidP="00BD4B34">
      <w:pPr>
        <w:pStyle w:val="ListParagraph"/>
        <w:ind w:left="1494"/>
      </w:pPr>
      <w:r>
        <w:t xml:space="preserve">Admin để nhìn xem admin của app như nào </w:t>
      </w:r>
    </w:p>
    <w:p w14:paraId="2B51FB69" w14:textId="422E1A65" w:rsidR="005D42F6" w:rsidRDefault="005D42F6" w:rsidP="00BD4B34">
      <w:pPr>
        <w:pStyle w:val="ListParagraph"/>
        <w:ind w:left="1494"/>
      </w:pPr>
      <w:r>
        <w:t xml:space="preserve">App là config của app </w:t>
      </w:r>
    </w:p>
    <w:p w14:paraId="7DB77712" w14:textId="5896741F" w:rsidR="005D42F6" w:rsidRDefault="005D42F6" w:rsidP="00BD4B34">
      <w:pPr>
        <w:pStyle w:val="ListParagraph"/>
        <w:ind w:left="1494"/>
      </w:pPr>
      <w:r>
        <w:t>Models define model classes for app để lấy dữ liệu từ database ra cho user</w:t>
      </w:r>
    </w:p>
    <w:p w14:paraId="1EF1A4FA" w14:textId="4B9EE337" w:rsidR="005D42F6" w:rsidRDefault="005D42F6" w:rsidP="00BD4B34">
      <w:pPr>
        <w:pStyle w:val="ListParagraph"/>
        <w:ind w:left="1494"/>
      </w:pPr>
      <w:r w:rsidRPr="005D42F6">
        <w:rPr>
          <w:noProof/>
        </w:rPr>
        <w:lastRenderedPageBreak/>
        <w:drawing>
          <wp:inline distT="0" distB="0" distL="0" distR="0" wp14:anchorId="19B6ECED" wp14:editId="169E2284">
            <wp:extent cx="2628098" cy="148590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1338" cy="14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96D7" w14:textId="1ACDB73E" w:rsidR="005D42F6" w:rsidRDefault="005D42F6" w:rsidP="00B21238">
      <w:pPr>
        <w:pStyle w:val="ListParagraph"/>
        <w:numPr>
          <w:ilvl w:val="0"/>
          <w:numId w:val="7"/>
        </w:numPr>
        <w:outlineLvl w:val="2"/>
      </w:pPr>
      <w:bookmarkStart w:id="10" w:name="_Toc118008104"/>
      <w:r>
        <w:t>We talk about view</w:t>
      </w:r>
      <w:bookmarkEnd w:id="10"/>
    </w:p>
    <w:p w14:paraId="60FB9878" w14:textId="7C6D1714" w:rsidR="005D42F6" w:rsidRDefault="005D42F6" w:rsidP="005D42F6">
      <w:pPr>
        <w:pStyle w:val="ListParagraph"/>
        <w:ind w:left="1494"/>
      </w:pPr>
      <w:r>
        <w:t>View function take request and return response</w:t>
      </w:r>
    </w:p>
    <w:p w14:paraId="001B52FB" w14:textId="5E6BB39F" w:rsidR="005D42F6" w:rsidRDefault="00164322" w:rsidP="005D42F6">
      <w:pPr>
        <w:pStyle w:val="ListParagraph"/>
        <w:ind w:left="1494"/>
      </w:pPr>
      <w:r w:rsidRPr="00164322">
        <w:rPr>
          <w:noProof/>
        </w:rPr>
        <w:drawing>
          <wp:inline distT="0" distB="0" distL="0" distR="0" wp14:anchorId="64D6BCB1" wp14:editId="1D11BBA7">
            <wp:extent cx="4884843" cy="11888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21C7" w14:textId="77777777" w:rsidR="00164322" w:rsidRDefault="00164322" w:rsidP="005D42F6">
      <w:pPr>
        <w:pStyle w:val="ListParagraph"/>
        <w:ind w:left="1494"/>
      </w:pPr>
    </w:p>
    <w:p w14:paraId="55D9F07A" w14:textId="465E802E" w:rsidR="00414264" w:rsidRDefault="00414264" w:rsidP="00B21238">
      <w:pPr>
        <w:pStyle w:val="ListParagraph"/>
        <w:numPr>
          <w:ilvl w:val="0"/>
          <w:numId w:val="7"/>
        </w:numPr>
        <w:outlineLvl w:val="2"/>
      </w:pPr>
      <w:bookmarkStart w:id="11" w:name="_Toc118008105"/>
      <w:r>
        <w:t>Mapping URLs to View</w:t>
      </w:r>
      <w:bookmarkEnd w:id="11"/>
    </w:p>
    <w:p w14:paraId="326839C1" w14:textId="704AF30B" w:rsidR="00414264" w:rsidRDefault="00EC2767" w:rsidP="00414264">
      <w:pPr>
        <w:pStyle w:val="ListParagraph"/>
        <w:ind w:left="1494"/>
      </w:pPr>
      <w:r w:rsidRPr="00EC2767">
        <w:rPr>
          <w:noProof/>
        </w:rPr>
        <w:drawing>
          <wp:inline distT="0" distB="0" distL="0" distR="0" wp14:anchorId="61F6D75C" wp14:editId="4A0E6E24">
            <wp:extent cx="2505075" cy="104297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3210" cy="10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D78" w:rsidRPr="00883D78">
        <w:rPr>
          <w:noProof/>
        </w:rPr>
        <w:drawing>
          <wp:inline distT="0" distB="0" distL="0" distR="0" wp14:anchorId="4397BC1C" wp14:editId="2D8DFDFA">
            <wp:extent cx="2586038" cy="1237467"/>
            <wp:effectExtent l="0" t="0" r="508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2941" cy="124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CFE8" w14:textId="5D0E5FB9" w:rsidR="00614A91" w:rsidRDefault="00614A91" w:rsidP="00B21238">
      <w:pPr>
        <w:pStyle w:val="ListParagraph"/>
        <w:numPr>
          <w:ilvl w:val="0"/>
          <w:numId w:val="7"/>
        </w:numPr>
        <w:outlineLvl w:val="2"/>
      </w:pPr>
      <w:bookmarkStart w:id="12" w:name="_Toc118008106"/>
      <w:r>
        <w:t>Sử dụng template</w:t>
      </w:r>
      <w:bookmarkEnd w:id="12"/>
    </w:p>
    <w:p w14:paraId="0B7B117B" w14:textId="082A76FE" w:rsidR="00614A91" w:rsidRDefault="00195116" w:rsidP="008258DC">
      <w:pPr>
        <w:pStyle w:val="ListParagraph"/>
        <w:ind w:left="1494"/>
      </w:pPr>
      <w:r>
        <w:t>View trong django giống với request handle or action hơn</w:t>
      </w:r>
    </w:p>
    <w:p w14:paraId="6023AB43" w14:textId="56C8F79C" w:rsidR="00195116" w:rsidRDefault="00195116" w:rsidP="008258DC">
      <w:pPr>
        <w:pStyle w:val="ListParagraph"/>
        <w:ind w:left="1494"/>
      </w:pPr>
      <w:r>
        <w:t>Template return HTML content to the client</w:t>
      </w:r>
    </w:p>
    <w:p w14:paraId="76D0070B" w14:textId="3DB1B201" w:rsidR="00195116" w:rsidRDefault="00195116" w:rsidP="008258DC">
      <w:pPr>
        <w:pStyle w:val="ListParagraph"/>
        <w:ind w:left="1494"/>
      </w:pPr>
      <w:r w:rsidRPr="00195116">
        <w:rPr>
          <w:noProof/>
        </w:rPr>
        <w:drawing>
          <wp:inline distT="0" distB="0" distL="0" distR="0" wp14:anchorId="1A6FC081" wp14:editId="4C38E4E3">
            <wp:extent cx="4648603" cy="131837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AC86" w14:textId="4BD1451E" w:rsidR="00195116" w:rsidRDefault="00195116" w:rsidP="008258DC">
      <w:pPr>
        <w:pStyle w:val="ListParagraph"/>
        <w:ind w:left="1494"/>
      </w:pPr>
      <w:r>
        <w:t>Render để render teamplate and return HTML to client</w:t>
      </w:r>
    </w:p>
    <w:p w14:paraId="36556FF5" w14:textId="41CA3D0E" w:rsidR="00195116" w:rsidRDefault="002E791A" w:rsidP="008258DC">
      <w:pPr>
        <w:pStyle w:val="ListParagraph"/>
        <w:ind w:left="1494"/>
      </w:pPr>
      <w:r w:rsidRPr="002E791A">
        <w:rPr>
          <w:noProof/>
        </w:rPr>
        <w:drawing>
          <wp:inline distT="0" distB="0" distL="0" distR="0" wp14:anchorId="06950EAB" wp14:editId="5C8D1C4D">
            <wp:extent cx="3142532" cy="74803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8868" cy="74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0FA1" w14:textId="10060B9F" w:rsidR="00195116" w:rsidRDefault="00195116" w:rsidP="008258DC">
      <w:pPr>
        <w:pStyle w:val="ListParagraph"/>
        <w:ind w:left="1494"/>
      </w:pPr>
    </w:p>
    <w:p w14:paraId="5EB0C023" w14:textId="32A6DD6A" w:rsidR="002F6E78" w:rsidRDefault="00950377" w:rsidP="008258DC">
      <w:pPr>
        <w:pStyle w:val="ListParagraph"/>
        <w:ind w:left="1494"/>
      </w:pPr>
      <w:r w:rsidRPr="00950377">
        <w:rPr>
          <w:noProof/>
        </w:rPr>
        <w:drawing>
          <wp:inline distT="0" distB="0" distL="0" distR="0" wp14:anchorId="70119D76" wp14:editId="17CF8AA1">
            <wp:extent cx="4044232" cy="9937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1624" cy="99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0725" w14:textId="268A6335" w:rsidR="00E37A4D" w:rsidRDefault="00E37A4D" w:rsidP="008258DC">
      <w:pPr>
        <w:pStyle w:val="ListParagraph"/>
        <w:ind w:left="1494"/>
      </w:pPr>
    </w:p>
    <w:p w14:paraId="260CAC37" w14:textId="6749F74E" w:rsidR="00E37A4D" w:rsidRDefault="00E37A4D" w:rsidP="00B21238">
      <w:pPr>
        <w:pStyle w:val="ListParagraph"/>
        <w:numPr>
          <w:ilvl w:val="0"/>
          <w:numId w:val="7"/>
        </w:numPr>
        <w:outlineLvl w:val="2"/>
      </w:pPr>
      <w:bookmarkStart w:id="13" w:name="_Toc118008107"/>
      <w:r>
        <w:t>Debug Django Application in Vscode</w:t>
      </w:r>
      <w:bookmarkEnd w:id="13"/>
    </w:p>
    <w:p w14:paraId="7AF2291D" w14:textId="429BCA10" w:rsidR="00E37A4D" w:rsidRDefault="00E207FA" w:rsidP="00E37A4D">
      <w:pPr>
        <w:pStyle w:val="ListParagraph"/>
        <w:ind w:left="1494"/>
      </w:pPr>
      <w:r w:rsidRPr="00E207FA">
        <w:rPr>
          <w:noProof/>
        </w:rPr>
        <w:drawing>
          <wp:inline distT="0" distB="0" distL="0" distR="0" wp14:anchorId="4D791A0F" wp14:editId="39C12B02">
            <wp:extent cx="921606" cy="1195388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23256" cy="119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9596" w14:textId="58546C52" w:rsidR="00E207FA" w:rsidRDefault="00E207FA" w:rsidP="00E37A4D">
      <w:pPr>
        <w:pStyle w:val="ListParagraph"/>
        <w:ind w:left="1494"/>
      </w:pPr>
      <w:r w:rsidRPr="00E207FA">
        <w:rPr>
          <w:noProof/>
        </w:rPr>
        <w:drawing>
          <wp:inline distT="0" distB="0" distL="0" distR="0" wp14:anchorId="01D93703" wp14:editId="77DC01AA">
            <wp:extent cx="3019425" cy="1461647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7255" cy="14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73A2" w14:textId="5E74AE21" w:rsidR="00F233A7" w:rsidRDefault="00F42373" w:rsidP="00E37A4D">
      <w:pPr>
        <w:pStyle w:val="ListParagraph"/>
        <w:ind w:left="1494"/>
      </w:pPr>
      <w:r>
        <w:t>Chúng ta có một loại các cặp key value</w:t>
      </w:r>
    </w:p>
    <w:p w14:paraId="3D490B7E" w14:textId="6814C6CA" w:rsidR="006268A9" w:rsidRDefault="006268A9" w:rsidP="006268A9">
      <w:r>
        <w:tab/>
      </w:r>
      <w:r>
        <w:tab/>
        <w:t>Các cặp key này xác định một  hồ sơ khởi chạy</w:t>
      </w:r>
    </w:p>
    <w:p w14:paraId="57FAEA53" w14:textId="429160C7" w:rsidR="008E3158" w:rsidRDefault="008E3158" w:rsidP="00E37A4D">
      <w:pPr>
        <w:pStyle w:val="ListParagraph"/>
        <w:ind w:left="1494"/>
      </w:pPr>
      <w:r w:rsidRPr="008E3158">
        <w:rPr>
          <w:noProof/>
        </w:rPr>
        <w:drawing>
          <wp:inline distT="0" distB="0" distL="0" distR="0" wp14:anchorId="117CBC1E" wp14:editId="0B5947B7">
            <wp:extent cx="3061489" cy="1848014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8504" cy="185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8324" w14:textId="4D1E1890" w:rsidR="00477D4A" w:rsidRDefault="00477D4A" w:rsidP="00E37A4D">
      <w:pPr>
        <w:pStyle w:val="ListParagraph"/>
        <w:ind w:left="1494"/>
      </w:pPr>
      <w:r>
        <w:t>Cần python -&gt; chạy manage.py -&gt; call runserver</w:t>
      </w:r>
    </w:p>
    <w:p w14:paraId="16A118AB" w14:textId="44F51997" w:rsidR="00AF289D" w:rsidRDefault="00AF289D" w:rsidP="00E37A4D">
      <w:pPr>
        <w:pStyle w:val="ListParagraph"/>
        <w:ind w:left="1494"/>
      </w:pPr>
      <w:r>
        <w:t>Sử dụng ctrl + f5</w:t>
      </w:r>
    </w:p>
    <w:p w14:paraId="09E39A7D" w14:textId="7EA8476E" w:rsidR="00927F55" w:rsidRDefault="00927F55" w:rsidP="00B21238">
      <w:pPr>
        <w:pStyle w:val="ListParagraph"/>
        <w:numPr>
          <w:ilvl w:val="0"/>
          <w:numId w:val="7"/>
        </w:numPr>
        <w:outlineLvl w:val="2"/>
      </w:pPr>
      <w:bookmarkStart w:id="14" w:name="_Toc118008108"/>
      <w:r>
        <w:t>Using Django Debug ToolBar</w:t>
      </w:r>
      <w:bookmarkEnd w:id="14"/>
    </w:p>
    <w:p w14:paraId="18C9308A" w14:textId="60464E94" w:rsidR="006A1955" w:rsidRDefault="00BE111A" w:rsidP="006A1955">
      <w:pPr>
        <w:pStyle w:val="ListParagraph"/>
        <w:ind w:left="1494"/>
      </w:pPr>
      <w:hyperlink r:id="rId58" w:history="1">
        <w:r w:rsidR="006A1955" w:rsidRPr="000A3D02">
          <w:rPr>
            <w:rStyle w:val="Hyperlink"/>
          </w:rPr>
          <w:t>https://django-debug-toolbar.readthedocs.io/en/latest/installation.html</w:t>
        </w:r>
      </w:hyperlink>
    </w:p>
    <w:p w14:paraId="467F9883" w14:textId="77777777" w:rsidR="006A1955" w:rsidRDefault="006A1955" w:rsidP="006A1955">
      <w:pPr>
        <w:pStyle w:val="ListParagraph"/>
        <w:ind w:left="1494"/>
      </w:pPr>
    </w:p>
    <w:p w14:paraId="21EFFBCC" w14:textId="1DC81254" w:rsidR="00485C3E" w:rsidRDefault="00485C3E" w:rsidP="00485C3E">
      <w:pPr>
        <w:pStyle w:val="ListParagraph"/>
        <w:ind w:left="1494"/>
      </w:pPr>
      <w:r w:rsidRPr="00485C3E">
        <w:rPr>
          <w:noProof/>
        </w:rPr>
        <w:drawing>
          <wp:inline distT="0" distB="0" distL="0" distR="0" wp14:anchorId="00C5455F" wp14:editId="4C23DCD2">
            <wp:extent cx="3022270" cy="480786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98881" cy="49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D544" w14:textId="271EA7BD" w:rsidR="007D2C98" w:rsidRDefault="007D2C98" w:rsidP="00485C3E">
      <w:pPr>
        <w:pStyle w:val="ListParagraph"/>
        <w:ind w:left="1494"/>
      </w:pPr>
      <w:r>
        <w:t>Append into app</w:t>
      </w:r>
    </w:p>
    <w:p w14:paraId="1CFF28B5" w14:textId="25855098" w:rsidR="007D2C98" w:rsidRDefault="007D2C98" w:rsidP="00485C3E">
      <w:pPr>
        <w:pStyle w:val="ListParagraph"/>
        <w:ind w:left="1494"/>
      </w:pPr>
      <w:r w:rsidRPr="007D2C98">
        <w:rPr>
          <w:noProof/>
        </w:rPr>
        <w:lastRenderedPageBreak/>
        <w:drawing>
          <wp:inline distT="0" distB="0" distL="0" distR="0" wp14:anchorId="66BCC306" wp14:editId="6490B04B">
            <wp:extent cx="1660268" cy="822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67849" cy="82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8528" w14:textId="6810535C" w:rsidR="00B21238" w:rsidRDefault="000C7924" w:rsidP="004D380A">
      <w:pPr>
        <w:pStyle w:val="ListParagraph"/>
        <w:ind w:left="1494"/>
      </w:pPr>
      <w:r w:rsidRPr="000C7924">
        <w:rPr>
          <w:noProof/>
        </w:rPr>
        <w:drawing>
          <wp:inline distT="0" distB="0" distL="0" distR="0" wp14:anchorId="3B80E626" wp14:editId="53A79F5E">
            <wp:extent cx="1934348" cy="664622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42284" cy="6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9F4D" w14:textId="7DD93998" w:rsidR="00D57CD0" w:rsidRDefault="00D57CD0" w:rsidP="00485C3E">
      <w:pPr>
        <w:pStyle w:val="ListParagraph"/>
        <w:ind w:left="1494"/>
      </w:pPr>
      <w:r w:rsidRPr="00D57CD0">
        <w:rPr>
          <w:noProof/>
        </w:rPr>
        <w:drawing>
          <wp:inline distT="0" distB="0" distL="0" distR="0" wp14:anchorId="4F8719FC" wp14:editId="7E5BDA73">
            <wp:extent cx="1781299" cy="410498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94873" cy="41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206" w:rsidRPr="00410206">
        <w:rPr>
          <w:noProof/>
        </w:rPr>
        <w:drawing>
          <wp:inline distT="0" distB="0" distL="0" distR="0" wp14:anchorId="1E785D3C" wp14:editId="3478B88B">
            <wp:extent cx="2551571" cy="2067972"/>
            <wp:effectExtent l="0" t="0" r="127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7138" cy="20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76A2" w14:textId="66EA6E3F" w:rsidR="00410206" w:rsidRDefault="00217A21" w:rsidP="00485C3E">
      <w:pPr>
        <w:pStyle w:val="ListParagraph"/>
        <w:ind w:left="1494"/>
      </w:pPr>
      <w:r w:rsidRPr="00217A21">
        <w:rPr>
          <w:noProof/>
        </w:rPr>
        <w:drawing>
          <wp:inline distT="0" distB="0" distL="0" distR="0" wp14:anchorId="7820F8DF" wp14:editId="7658C12B">
            <wp:extent cx="1909082" cy="1080188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16644" cy="108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891">
        <w:t xml:space="preserve"> trong setting.py</w:t>
      </w:r>
    </w:p>
    <w:p w14:paraId="4A944FC9" w14:textId="77777777" w:rsidR="0031205E" w:rsidRDefault="0031205E" w:rsidP="00485C3E">
      <w:pPr>
        <w:pStyle w:val="ListParagraph"/>
        <w:ind w:left="1494"/>
      </w:pPr>
    </w:p>
    <w:p w14:paraId="0A2D9B55" w14:textId="3EACCA44" w:rsidR="00162640" w:rsidRDefault="00162640" w:rsidP="00485C3E">
      <w:pPr>
        <w:pStyle w:val="ListParagraph"/>
        <w:ind w:left="1494"/>
      </w:pPr>
      <w:r w:rsidRPr="00162640">
        <w:rPr>
          <w:noProof/>
        </w:rPr>
        <w:drawing>
          <wp:inline distT="0" distB="0" distL="0" distR="0" wp14:anchorId="70916CD2" wp14:editId="67C83825">
            <wp:extent cx="2403387" cy="147130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14849" cy="14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1F0" w:rsidRPr="00DC41F0">
        <w:rPr>
          <w:noProof/>
        </w:rPr>
        <w:drawing>
          <wp:inline distT="0" distB="0" distL="0" distR="0" wp14:anchorId="05968660" wp14:editId="25AB7B7A">
            <wp:extent cx="2092780" cy="1034806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02700" cy="103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6F78" w14:textId="234140C5" w:rsidR="00DC41F0" w:rsidRDefault="00DC41F0" w:rsidP="00485C3E">
      <w:pPr>
        <w:pStyle w:val="ListParagraph"/>
        <w:ind w:left="1494"/>
      </w:pPr>
      <w:r>
        <w:t>Phải viết HTML bên trong Body</w:t>
      </w:r>
    </w:p>
    <w:p w14:paraId="195E9657" w14:textId="5CBA5A1A" w:rsidR="00B21238" w:rsidRDefault="00B21238" w:rsidP="00485C3E">
      <w:pPr>
        <w:pStyle w:val="ListParagraph"/>
        <w:ind w:left="1494"/>
      </w:pPr>
    </w:p>
    <w:p w14:paraId="1CB41CF7" w14:textId="4D40C527" w:rsidR="004D380A" w:rsidRDefault="004D380A" w:rsidP="000F3C3E">
      <w:pPr>
        <w:pStyle w:val="ListParagraph"/>
        <w:numPr>
          <w:ilvl w:val="0"/>
          <w:numId w:val="6"/>
        </w:numPr>
        <w:outlineLvl w:val="1"/>
      </w:pPr>
      <w:bookmarkStart w:id="15" w:name="_Toc118008109"/>
      <w:r>
        <w:t xml:space="preserve">Building </w:t>
      </w:r>
      <w:r w:rsidR="00DE212A">
        <w:t>a Data Model</w:t>
      </w:r>
      <w:bookmarkEnd w:id="15"/>
    </w:p>
    <w:p w14:paraId="647D3E12" w14:textId="5C5D23C0" w:rsidR="004D380A" w:rsidRDefault="004D380A" w:rsidP="000F3C3E">
      <w:pPr>
        <w:pStyle w:val="ListParagraph"/>
        <w:numPr>
          <w:ilvl w:val="0"/>
          <w:numId w:val="11"/>
        </w:numPr>
        <w:outlineLvl w:val="2"/>
      </w:pPr>
      <w:bookmarkStart w:id="16" w:name="_Toc118008110"/>
      <w:r>
        <w:t>Overview</w:t>
      </w:r>
      <w:bookmarkEnd w:id="16"/>
    </w:p>
    <w:p w14:paraId="22EACAED" w14:textId="33C0750F" w:rsidR="00A54BC5" w:rsidRDefault="004D380A" w:rsidP="002767B5">
      <w:pPr>
        <w:pStyle w:val="ListParagraph"/>
        <w:ind w:left="1800"/>
      </w:pPr>
      <w:r w:rsidRPr="004D380A">
        <w:rPr>
          <w:noProof/>
        </w:rPr>
        <w:lastRenderedPageBreak/>
        <w:drawing>
          <wp:inline distT="0" distB="0" distL="0" distR="0" wp14:anchorId="0FAAC44D" wp14:editId="1524C100">
            <wp:extent cx="4983566" cy="2422566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9766" cy="243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E3B3" w14:textId="64AF45A1" w:rsidR="00261FB0" w:rsidRDefault="00261FB0" w:rsidP="000F3C3E">
      <w:pPr>
        <w:pStyle w:val="ListParagraph"/>
        <w:numPr>
          <w:ilvl w:val="0"/>
          <w:numId w:val="11"/>
        </w:numPr>
        <w:outlineLvl w:val="2"/>
      </w:pPr>
      <w:bookmarkStart w:id="17" w:name="_Toc118008111"/>
      <w:r>
        <w:t>Introduction to Data Modeling</w:t>
      </w:r>
      <w:bookmarkEnd w:id="17"/>
    </w:p>
    <w:p w14:paraId="330F2CAD" w14:textId="48BB3E2B" w:rsidR="00261FB0" w:rsidRDefault="00A54BC5" w:rsidP="00A54BC5">
      <w:pPr>
        <w:pStyle w:val="ListParagraph"/>
        <w:numPr>
          <w:ilvl w:val="0"/>
          <w:numId w:val="12"/>
        </w:numPr>
      </w:pPr>
      <w:r>
        <w:t>Tìm ra dữ liệu mà chúng ta muốn lưu trữ</w:t>
      </w:r>
    </w:p>
    <w:p w14:paraId="524CC865" w14:textId="3849958D" w:rsidR="00A54BC5" w:rsidRDefault="008131B9" w:rsidP="00A54BC5">
      <w:pPr>
        <w:pStyle w:val="ListParagraph"/>
        <w:ind w:left="2520"/>
      </w:pPr>
      <w:r w:rsidRPr="008131B9">
        <w:rPr>
          <w:noProof/>
        </w:rPr>
        <w:drawing>
          <wp:inline distT="0" distB="0" distL="0" distR="0" wp14:anchorId="71064C42" wp14:editId="30982E99">
            <wp:extent cx="2121099" cy="97171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28197" cy="97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07D4" w14:textId="6AD63353" w:rsidR="002948C0" w:rsidRDefault="002948C0" w:rsidP="002948C0">
      <w:pPr>
        <w:pStyle w:val="ListParagraph"/>
        <w:numPr>
          <w:ilvl w:val="0"/>
          <w:numId w:val="12"/>
        </w:numPr>
      </w:pPr>
      <w:r>
        <w:t>Relationships</w:t>
      </w:r>
    </w:p>
    <w:p w14:paraId="367BF2DC" w14:textId="7DF49EAF" w:rsidR="002948C0" w:rsidRDefault="002175D6" w:rsidP="002948C0">
      <w:pPr>
        <w:pStyle w:val="ListParagraph"/>
        <w:ind w:left="2520"/>
      </w:pPr>
      <w:r w:rsidRPr="002175D6">
        <w:rPr>
          <w:noProof/>
        </w:rPr>
        <w:drawing>
          <wp:inline distT="0" distB="0" distL="0" distR="0" wp14:anchorId="314A9DDC" wp14:editId="03A8F31B">
            <wp:extent cx="3376279" cy="14861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8903" cy="149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93F0" w14:textId="13A00185" w:rsidR="00895F6F" w:rsidRDefault="00895F6F" w:rsidP="002948C0">
      <w:pPr>
        <w:pStyle w:val="ListParagraph"/>
        <w:ind w:left="2520"/>
      </w:pPr>
      <w:r w:rsidRPr="00895F6F">
        <w:rPr>
          <w:noProof/>
        </w:rPr>
        <w:drawing>
          <wp:inline distT="0" distB="0" distL="0" distR="0" wp14:anchorId="7C671365" wp14:editId="2007BAA9">
            <wp:extent cx="2863970" cy="1104281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73235" cy="110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EDD2" w14:textId="2F86087F" w:rsidR="008131B9" w:rsidRDefault="00900624" w:rsidP="00A54BC5">
      <w:pPr>
        <w:pStyle w:val="ListParagraph"/>
        <w:ind w:left="2520"/>
      </w:pPr>
      <w:r>
        <w:t>2 enties có thể có nhiều mối quan hệ</w:t>
      </w:r>
    </w:p>
    <w:p w14:paraId="4400C75A" w14:textId="1B30FBAA" w:rsidR="00900624" w:rsidRDefault="00900624" w:rsidP="00900624">
      <w:r>
        <w:tab/>
      </w:r>
      <w:r>
        <w:tab/>
      </w:r>
      <w:r>
        <w:tab/>
      </w:r>
      <w:r w:rsidRPr="00900624">
        <w:rPr>
          <w:noProof/>
        </w:rPr>
        <w:drawing>
          <wp:inline distT="0" distB="0" distL="0" distR="0" wp14:anchorId="5944CC81" wp14:editId="1C594E29">
            <wp:extent cx="3325268" cy="1687147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3766" cy="169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691F" w14:textId="03EF37B3" w:rsidR="000D61B8" w:rsidRDefault="000D61B8" w:rsidP="00900624">
      <w:r>
        <w:lastRenderedPageBreak/>
        <w:tab/>
      </w:r>
      <w:r>
        <w:tab/>
      </w:r>
      <w:r>
        <w:tab/>
        <w:t>What about the ID attribute</w:t>
      </w:r>
      <w:r w:rsidR="00266A6F">
        <w:t>: Django sẽ auto generate id</w:t>
      </w:r>
    </w:p>
    <w:p w14:paraId="0B389091" w14:textId="140EC98B" w:rsidR="000F3C3E" w:rsidRDefault="000F3C3E" w:rsidP="00900624"/>
    <w:p w14:paraId="16569C2F" w14:textId="12540041" w:rsidR="000F3C3E" w:rsidRDefault="000F3C3E" w:rsidP="000D4484">
      <w:pPr>
        <w:pStyle w:val="ListParagraph"/>
        <w:numPr>
          <w:ilvl w:val="0"/>
          <w:numId w:val="11"/>
        </w:numPr>
        <w:outlineLvl w:val="2"/>
      </w:pPr>
      <w:bookmarkStart w:id="18" w:name="_Toc118008112"/>
      <w:r>
        <w:t>Building an E-commerce Data Model</w:t>
      </w:r>
      <w:bookmarkEnd w:id="18"/>
    </w:p>
    <w:p w14:paraId="3B9A8A31" w14:textId="3CF1F015" w:rsidR="00BB5D46" w:rsidRDefault="00237B26" w:rsidP="00BB5D46">
      <w:pPr>
        <w:pStyle w:val="ListParagraph"/>
        <w:ind w:left="1800"/>
      </w:pPr>
      <w:r w:rsidRPr="00237B26">
        <w:rPr>
          <w:noProof/>
        </w:rPr>
        <w:drawing>
          <wp:inline distT="0" distB="0" distL="0" distR="0" wp14:anchorId="1BE51C34" wp14:editId="291E774C">
            <wp:extent cx="1863306" cy="1106437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90165" cy="112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3264" w14:textId="1A8C3A4C" w:rsidR="002B2F2E" w:rsidRDefault="002B2F2E" w:rsidP="00BB5D46">
      <w:pPr>
        <w:pStyle w:val="ListParagraph"/>
        <w:ind w:left="1800"/>
      </w:pPr>
      <w:r w:rsidRPr="002B2F2E">
        <w:rPr>
          <w:noProof/>
        </w:rPr>
        <w:drawing>
          <wp:inline distT="0" distB="0" distL="0" distR="0" wp14:anchorId="10A53B12" wp14:editId="13EDEBE6">
            <wp:extent cx="3631721" cy="1549301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9970" cy="15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8990" w14:textId="37076F92" w:rsidR="000F27A9" w:rsidRDefault="000F27A9" w:rsidP="00BB5D46">
      <w:pPr>
        <w:pStyle w:val="ListParagraph"/>
        <w:ind w:left="1800"/>
      </w:pPr>
    </w:p>
    <w:p w14:paraId="33500783" w14:textId="558BDB5B" w:rsidR="0055205D" w:rsidRDefault="000433B3" w:rsidP="00BB5D46">
      <w:pPr>
        <w:pStyle w:val="ListParagraph"/>
        <w:ind w:left="1800"/>
      </w:pPr>
      <w:r w:rsidRPr="000433B3">
        <w:rPr>
          <w:noProof/>
        </w:rPr>
        <w:drawing>
          <wp:inline distT="0" distB="0" distL="0" distR="0" wp14:anchorId="716B053A" wp14:editId="3C83026A">
            <wp:extent cx="2748551" cy="1476759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56253" cy="148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373E" w14:textId="65599D5B" w:rsidR="000F3C3E" w:rsidRDefault="0012655C" w:rsidP="009918B5">
      <w:pPr>
        <w:pStyle w:val="ListParagraph"/>
        <w:numPr>
          <w:ilvl w:val="0"/>
          <w:numId w:val="11"/>
        </w:numPr>
        <w:outlineLvl w:val="2"/>
      </w:pPr>
      <w:bookmarkStart w:id="19" w:name="_Toc118008113"/>
      <w:r>
        <w:t>Tổ chứ model App</w:t>
      </w:r>
      <w:bookmarkEnd w:id="19"/>
    </w:p>
    <w:p w14:paraId="39F68620" w14:textId="0A5C9DAA" w:rsidR="0012655C" w:rsidRDefault="000F7618" w:rsidP="0012655C">
      <w:pPr>
        <w:pStyle w:val="ListParagraph"/>
        <w:ind w:left="1800"/>
      </w:pPr>
      <w:r>
        <w:t>Django project chứa 1 hoặc nhiều app mỗi app in django project cung cấp chứ năng của nó có nghĩa là mỗi app sẽ có data model của riêng nó.</w:t>
      </w:r>
    </w:p>
    <w:p w14:paraId="1E194C0A" w14:textId="1A622B19" w:rsidR="004E067D" w:rsidRDefault="004E067D" w:rsidP="0012655C">
      <w:pPr>
        <w:pStyle w:val="ListParagraph"/>
        <w:ind w:left="1800"/>
      </w:pPr>
      <w:r>
        <w:t>Một số cách tổ chức app</w:t>
      </w:r>
    </w:p>
    <w:p w14:paraId="470FDF9A" w14:textId="35B14B79" w:rsidR="00DD59D8" w:rsidRDefault="00DD59D8" w:rsidP="00DD59D8">
      <w:pPr>
        <w:pStyle w:val="ListParagraph"/>
        <w:ind w:left="1800"/>
      </w:pPr>
      <w:r>
        <w:t xml:space="preserve">Solution 1: chỉ có 1 app call là store </w:t>
      </w:r>
      <w:r w:rsidR="00B07C7A">
        <w:t xml:space="preserve">chứa tất cả </w:t>
      </w:r>
      <w:r w:rsidR="008C0B13">
        <w:t>entities</w:t>
      </w:r>
    </w:p>
    <w:p w14:paraId="2C5ECF02" w14:textId="7307A83E" w:rsidR="00DD59D8" w:rsidRDefault="00DD59D8" w:rsidP="0012655C">
      <w:pPr>
        <w:pStyle w:val="ListParagraph"/>
        <w:ind w:left="1800"/>
      </w:pPr>
      <w:r w:rsidRPr="00DD59D8">
        <w:rPr>
          <w:noProof/>
        </w:rPr>
        <w:drawing>
          <wp:inline distT="0" distB="0" distL="0" distR="0" wp14:anchorId="79E1043D" wp14:editId="1C227A3E">
            <wp:extent cx="1979519" cy="1976558"/>
            <wp:effectExtent l="0" t="0" r="1905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87445" cy="198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58A6" w14:textId="3D42B805" w:rsidR="00082B6B" w:rsidRDefault="00082B6B" w:rsidP="0012655C">
      <w:pPr>
        <w:pStyle w:val="ListParagraph"/>
        <w:ind w:left="1800"/>
      </w:pPr>
      <w:r>
        <w:t>Sử dụng pip</w:t>
      </w:r>
      <w:r w:rsidR="006A01A1">
        <w:t xml:space="preserve"> get all modle xung quanh</w:t>
      </w:r>
    </w:p>
    <w:p w14:paraId="5EEB2470" w14:textId="75D116BF" w:rsidR="00DA2C30" w:rsidRDefault="005B70E2" w:rsidP="00DA2C30">
      <w:pPr>
        <w:pStyle w:val="ListParagraph"/>
        <w:ind w:left="1800"/>
      </w:pPr>
      <w:r w:rsidRPr="005B70E2">
        <w:rPr>
          <w:noProof/>
        </w:rPr>
        <w:lastRenderedPageBreak/>
        <w:drawing>
          <wp:inline distT="0" distB="0" distL="0" distR="0" wp14:anchorId="01B903BB" wp14:editId="39F825EC">
            <wp:extent cx="3272769" cy="591616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5650" cy="59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9A84" w14:textId="1C3B8D73" w:rsidR="00DA2C30" w:rsidRDefault="00DA2C30" w:rsidP="00DA2C30">
      <w:pPr>
        <w:pStyle w:val="ListParagraph"/>
        <w:numPr>
          <w:ilvl w:val="0"/>
          <w:numId w:val="8"/>
        </w:numPr>
      </w:pPr>
      <w:r>
        <w:t>Vấn đề ở đây là ứng dụng khó phát triển và phức tạp.</w:t>
      </w:r>
    </w:p>
    <w:p w14:paraId="33AE43AE" w14:textId="576C5FC3" w:rsidR="00A34DCB" w:rsidRDefault="00A34DCB" w:rsidP="00A34DCB">
      <w:pPr>
        <w:ind w:left="1800"/>
      </w:pPr>
      <w:r>
        <w:t>Solution 2: mỗi một app sử dụng 1 chức năng và làm một việc thật tốt</w:t>
      </w:r>
      <w:r w:rsidRPr="00A34DCB">
        <w:rPr>
          <w:noProof/>
        </w:rPr>
        <w:drawing>
          <wp:inline distT="0" distB="0" distL="0" distR="0" wp14:anchorId="120E41D0" wp14:editId="1ACB3A1C">
            <wp:extent cx="4561027" cy="5672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36168" cy="5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947A" w14:textId="0F0FDA5B" w:rsidR="0080765B" w:rsidRDefault="0080765B" w:rsidP="00A34DCB">
      <w:pPr>
        <w:ind w:left="1800"/>
      </w:pPr>
      <w:r w:rsidRPr="0080765B">
        <w:rPr>
          <w:noProof/>
        </w:rPr>
        <w:drawing>
          <wp:inline distT="0" distB="0" distL="0" distR="0" wp14:anchorId="6E3893FF" wp14:editId="40D2365E">
            <wp:extent cx="2906724" cy="756183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16802" cy="7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0601" w14:textId="5B5E71BD" w:rsidR="00CC108F" w:rsidRDefault="00CC108F" w:rsidP="00CC108F">
      <w:pPr>
        <w:ind w:left="1800"/>
      </w:pPr>
      <w:r>
        <w:t xml:space="preserve">  Tách riêng nó ra nhưng cách này là cách lạc hậu</w:t>
      </w:r>
    </w:p>
    <w:p w14:paraId="513E49E8" w14:textId="572CDD8B" w:rsidR="00CC108F" w:rsidRDefault="00CC108F" w:rsidP="00CC108F">
      <w:pPr>
        <w:ind w:left="1800"/>
      </w:pPr>
      <w:r w:rsidRPr="00CC108F">
        <w:rPr>
          <w:noProof/>
        </w:rPr>
        <w:drawing>
          <wp:inline distT="0" distB="0" distL="0" distR="0" wp14:anchorId="112C544B" wp14:editId="62E71C13">
            <wp:extent cx="3339389" cy="148988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6159" cy="149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F2C3" w14:textId="6319CF72" w:rsidR="00CC108F" w:rsidRDefault="00CC108F" w:rsidP="00CC108F">
      <w:pPr>
        <w:ind w:left="1800"/>
      </w:pPr>
      <w:r>
        <w:t>Dependency giữa các app</w:t>
      </w:r>
    </w:p>
    <w:p w14:paraId="70383582" w14:textId="05586113" w:rsidR="00CC78F7" w:rsidRDefault="00CC78F7" w:rsidP="00CC108F">
      <w:pPr>
        <w:ind w:left="1800"/>
      </w:pPr>
      <w:r>
        <w:t>Install app one by one</w:t>
      </w:r>
    </w:p>
    <w:p w14:paraId="0C31B44A" w14:textId="6B2B4080" w:rsidR="00CC78F7" w:rsidRDefault="00CC78F7" w:rsidP="00CC108F">
      <w:pPr>
        <w:ind w:left="1800"/>
      </w:pPr>
      <w:r w:rsidRPr="00CC78F7">
        <w:rPr>
          <w:noProof/>
        </w:rPr>
        <w:drawing>
          <wp:inline distT="0" distB="0" distL="0" distR="0" wp14:anchorId="4F999730" wp14:editId="089F5202">
            <wp:extent cx="3571271" cy="127741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8386" cy="12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4DF5" w14:textId="710B55BE" w:rsidR="00433765" w:rsidRDefault="00433765" w:rsidP="00CC108F">
      <w:pPr>
        <w:ind w:left="1800"/>
      </w:pPr>
      <w:r>
        <w:t xml:space="preserve">Vấn đề thứ 2 </w:t>
      </w:r>
    </w:p>
    <w:p w14:paraId="5AE55D85" w14:textId="66DF12EA" w:rsidR="00433765" w:rsidRDefault="00433765" w:rsidP="00CC108F">
      <w:pPr>
        <w:ind w:left="1800"/>
      </w:pPr>
      <w:r>
        <w:t>Khi bạn update version of products 2 thằng carts and orders sẽ bị ảnh hưởng</w:t>
      </w:r>
    </w:p>
    <w:p w14:paraId="16E59AC3" w14:textId="77777777" w:rsidR="00433765" w:rsidRDefault="00433765" w:rsidP="00CC108F">
      <w:pPr>
        <w:ind w:left="1800"/>
      </w:pPr>
    </w:p>
    <w:p w14:paraId="0006FAE2" w14:textId="51245382" w:rsidR="00433765" w:rsidRDefault="00433765" w:rsidP="00CC108F">
      <w:pPr>
        <w:ind w:left="1800"/>
      </w:pPr>
      <w:r w:rsidRPr="00433765">
        <w:rPr>
          <w:noProof/>
        </w:rPr>
        <w:lastRenderedPageBreak/>
        <w:drawing>
          <wp:inline distT="0" distB="0" distL="0" distR="0" wp14:anchorId="79A47758" wp14:editId="743FF1D2">
            <wp:extent cx="4151185" cy="1778889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60031" cy="178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0D95" w14:textId="6D63B935" w:rsidR="006A01A1" w:rsidRDefault="00A31D35" w:rsidP="0012655C">
      <w:pPr>
        <w:pStyle w:val="ListParagraph"/>
        <w:ind w:left="1800"/>
      </w:pPr>
      <w:r>
        <w:t>Bất cứ ai dùng app này đề phải upgrade app cùng nhau</w:t>
      </w:r>
    </w:p>
    <w:p w14:paraId="25C52316" w14:textId="16DFCE26" w:rsidR="000D35F3" w:rsidRDefault="000D35F3" w:rsidP="0012655C">
      <w:pPr>
        <w:pStyle w:val="ListParagraph"/>
        <w:ind w:left="1800"/>
      </w:pPr>
    </w:p>
    <w:p w14:paraId="22F44267" w14:textId="1CDE8BB5" w:rsidR="000D35F3" w:rsidRDefault="000D35F3" w:rsidP="0012655C">
      <w:pPr>
        <w:pStyle w:val="ListParagraph"/>
        <w:ind w:left="1800"/>
      </w:pPr>
      <w:r>
        <w:t xml:space="preserve">Solution 3: </w:t>
      </w:r>
      <w:r w:rsidRPr="000D35F3">
        <w:t>takeaway</w:t>
      </w:r>
    </w:p>
    <w:p w14:paraId="20A2620B" w14:textId="26B1F768" w:rsidR="000D35F3" w:rsidRDefault="003F1FF2" w:rsidP="0012655C">
      <w:pPr>
        <w:pStyle w:val="ListParagraph"/>
        <w:ind w:left="1800"/>
      </w:pPr>
      <w:r w:rsidRPr="003F1FF2">
        <w:rPr>
          <w:noProof/>
        </w:rPr>
        <w:drawing>
          <wp:inline distT="0" distB="0" distL="0" distR="0" wp14:anchorId="68E8CFF3" wp14:editId="00CBD4DE">
            <wp:extent cx="3544214" cy="158315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51790" cy="15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1173" w14:textId="46D591EB" w:rsidR="003F1FF2" w:rsidRDefault="003F1FF2" w:rsidP="0012655C">
      <w:pPr>
        <w:pStyle w:val="ListParagraph"/>
        <w:ind w:left="1800"/>
      </w:pPr>
      <w:r>
        <w:t>Mỗi một app chứa các modle liên quan phục vụ nó</w:t>
      </w:r>
    </w:p>
    <w:p w14:paraId="3C621E4B" w14:textId="0DB9A7FC" w:rsidR="000D61B8" w:rsidRDefault="00BA69EB" w:rsidP="00900624">
      <w:r>
        <w:tab/>
      </w:r>
      <w:r>
        <w:tab/>
        <w:t xml:space="preserve">       </w:t>
      </w:r>
      <w:r w:rsidRPr="00BA69EB">
        <w:rPr>
          <w:noProof/>
        </w:rPr>
        <w:drawing>
          <wp:inline distT="0" distB="0" distL="0" distR="0" wp14:anchorId="6A45DF61" wp14:editId="0F47DA13">
            <wp:extent cx="4009233" cy="1098516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3383" cy="110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3701" w14:textId="77777777" w:rsidR="002D35B5" w:rsidRDefault="002D35B5" w:rsidP="00900624"/>
    <w:p w14:paraId="443F8FB4" w14:textId="49274BBA" w:rsidR="009918B5" w:rsidRDefault="00C5379C" w:rsidP="00B46F8F">
      <w:pPr>
        <w:pStyle w:val="ListParagraph"/>
        <w:numPr>
          <w:ilvl w:val="0"/>
          <w:numId w:val="11"/>
        </w:numPr>
        <w:ind w:left="1985" w:hanging="142"/>
        <w:outlineLvl w:val="2"/>
      </w:pPr>
      <w:bookmarkStart w:id="20" w:name="_Toc118008114"/>
      <w:r>
        <w:t>Create model class</w:t>
      </w:r>
      <w:bookmarkEnd w:id="20"/>
    </w:p>
    <w:p w14:paraId="03910860" w14:textId="51715132" w:rsidR="004C5FE3" w:rsidRDefault="004C5FE3" w:rsidP="004C5FE3">
      <w:pPr>
        <w:pStyle w:val="ListParagraph"/>
        <w:ind w:left="1800"/>
      </w:pPr>
      <w:r>
        <w:t xml:space="preserve">Trong model.py chúng ta có một loạt các useful </w:t>
      </w:r>
      <w:r w:rsidR="00B9787F">
        <w:t>classes</w:t>
      </w:r>
    </w:p>
    <w:p w14:paraId="0344CC6D" w14:textId="4957FE44" w:rsidR="002E433E" w:rsidRDefault="002E433E" w:rsidP="004C5FE3">
      <w:pPr>
        <w:pStyle w:val="ListParagraph"/>
        <w:ind w:left="1800"/>
      </w:pPr>
      <w:r>
        <w:t>Mọi class đề kế thừ</w:t>
      </w:r>
      <w:r w:rsidR="00102555">
        <w:t>c</w:t>
      </w:r>
      <w:r>
        <w:t xml:space="preserve"> model class được define trong models của django</w:t>
      </w:r>
    </w:p>
    <w:p w14:paraId="4958CEDC" w14:textId="742E2A19" w:rsidR="002E433E" w:rsidRDefault="002E433E" w:rsidP="004C5FE3">
      <w:pPr>
        <w:pStyle w:val="ListParagraph"/>
        <w:ind w:left="1800"/>
      </w:pPr>
      <w:r w:rsidRPr="002E433E">
        <w:rPr>
          <w:noProof/>
        </w:rPr>
        <w:drawing>
          <wp:inline distT="0" distB="0" distL="0" distR="0" wp14:anchorId="100861D5" wp14:editId="558704CE">
            <wp:extent cx="3363632" cy="97279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75721" cy="9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05DB" w14:textId="16A26F44" w:rsidR="002F2CE8" w:rsidRDefault="002F2CE8" w:rsidP="004C5FE3">
      <w:pPr>
        <w:pStyle w:val="ListParagraph"/>
        <w:ind w:left="1800"/>
      </w:pPr>
      <w:r>
        <w:t xml:space="preserve">Define file type </w:t>
      </w:r>
    </w:p>
    <w:p w14:paraId="70934E54" w14:textId="0D71A85A" w:rsidR="002F2CE8" w:rsidRDefault="00BE111A" w:rsidP="004C5FE3">
      <w:pPr>
        <w:pStyle w:val="ListParagraph"/>
        <w:ind w:left="1800"/>
      </w:pPr>
      <w:hyperlink r:id="rId85" w:history="1">
        <w:r w:rsidR="002F2CE8" w:rsidRPr="009B5B5C">
          <w:rPr>
            <w:rStyle w:val="Hyperlink"/>
          </w:rPr>
          <w:t>https://docs.djangoproject.com/en/4.1/ref/models/fields/</w:t>
        </w:r>
      </w:hyperlink>
    </w:p>
    <w:p w14:paraId="482AE4E2" w14:textId="7D70B7BC" w:rsidR="002F2CE8" w:rsidRDefault="002F2CE8" w:rsidP="004C5FE3">
      <w:pPr>
        <w:pStyle w:val="ListParagraph"/>
        <w:ind w:left="1800"/>
      </w:pPr>
      <w:r w:rsidRPr="002F2CE8">
        <w:rPr>
          <w:noProof/>
        </w:rPr>
        <w:lastRenderedPageBreak/>
        <w:drawing>
          <wp:inline distT="0" distB="0" distL="0" distR="0" wp14:anchorId="5541CFB5" wp14:editId="66D2C4A0">
            <wp:extent cx="2633265" cy="34674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35413" cy="34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B5BC" w14:textId="0D377122" w:rsidR="00EF0B45" w:rsidRDefault="00EF0B45" w:rsidP="004C5FE3">
      <w:pPr>
        <w:pStyle w:val="ListParagraph"/>
        <w:ind w:left="1800"/>
      </w:pPr>
      <w:r>
        <w:t xml:space="preserve">Field option </w:t>
      </w:r>
    </w:p>
    <w:p w14:paraId="22FBD2C3" w14:textId="176561B0" w:rsidR="00295394" w:rsidRDefault="00295394" w:rsidP="004C5FE3">
      <w:pPr>
        <w:pStyle w:val="ListParagraph"/>
        <w:ind w:left="1800"/>
      </w:pPr>
      <w:r w:rsidRPr="00295394">
        <w:rPr>
          <w:noProof/>
        </w:rPr>
        <w:drawing>
          <wp:inline distT="0" distB="0" distL="0" distR="0" wp14:anchorId="27614C4B" wp14:editId="581C3693">
            <wp:extent cx="3238055" cy="1166530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5102" cy="116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9267" w14:textId="56D6C469" w:rsidR="00295394" w:rsidRDefault="00295394" w:rsidP="00295394">
      <w:pPr>
        <w:pStyle w:val="ListParagraph"/>
        <w:numPr>
          <w:ilvl w:val="0"/>
          <w:numId w:val="5"/>
        </w:numPr>
      </w:pPr>
      <w:r>
        <w:t xml:space="preserve"> CharField có 2 đối số max length là require</w:t>
      </w:r>
    </w:p>
    <w:p w14:paraId="0839D90C" w14:textId="6735C1FB" w:rsidR="00295394" w:rsidRDefault="00295394" w:rsidP="00295394">
      <w:pPr>
        <w:pStyle w:val="ListParagraph"/>
        <w:numPr>
          <w:ilvl w:val="0"/>
          <w:numId w:val="5"/>
        </w:numPr>
      </w:pPr>
      <w:r w:rsidRPr="00295394">
        <w:rPr>
          <w:noProof/>
        </w:rPr>
        <w:drawing>
          <wp:inline distT="0" distB="0" distL="0" distR="0" wp14:anchorId="70AB2047" wp14:editId="3293B28E">
            <wp:extent cx="2873828" cy="933073"/>
            <wp:effectExtent l="0" t="0" r="3175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83301" cy="9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B691" w14:textId="4D2F9DCC" w:rsidR="00295394" w:rsidRDefault="00295394" w:rsidP="00295394">
      <w:pPr>
        <w:pStyle w:val="ListParagraph"/>
        <w:numPr>
          <w:ilvl w:val="0"/>
          <w:numId w:val="5"/>
        </w:numPr>
      </w:pPr>
      <w:r>
        <w:t>Optional Data base field</w:t>
      </w:r>
    </w:p>
    <w:p w14:paraId="36C57805" w14:textId="6301F1EC" w:rsidR="00295394" w:rsidRDefault="003C7741" w:rsidP="003C7741">
      <w:pPr>
        <w:pStyle w:val="ListParagraph"/>
        <w:numPr>
          <w:ilvl w:val="0"/>
          <w:numId w:val="5"/>
        </w:numPr>
      </w:pPr>
      <w:r>
        <w:t>Textfield không có bất cứ required nào</w:t>
      </w:r>
    </w:p>
    <w:p w14:paraId="0450C96D" w14:textId="795A9A25" w:rsidR="00EE6819" w:rsidRDefault="00EE6819" w:rsidP="00EE6819">
      <w:pPr>
        <w:pStyle w:val="ListParagraph"/>
        <w:numPr>
          <w:ilvl w:val="0"/>
          <w:numId w:val="5"/>
        </w:numPr>
      </w:pPr>
      <w:r>
        <w:t>All decimalField đều sử dụng cho tiền tệ</w:t>
      </w:r>
    </w:p>
    <w:p w14:paraId="23D872DB" w14:textId="74DF042A" w:rsidR="00FB331F" w:rsidRDefault="00FB331F" w:rsidP="00EE6819">
      <w:pPr>
        <w:pStyle w:val="ListParagraph"/>
        <w:numPr>
          <w:ilvl w:val="0"/>
          <w:numId w:val="5"/>
        </w:numPr>
      </w:pPr>
      <w:r w:rsidRPr="00FB331F">
        <w:rPr>
          <w:noProof/>
        </w:rPr>
        <w:drawing>
          <wp:inline distT="0" distB="0" distL="0" distR="0" wp14:anchorId="33A42E1B" wp14:editId="76389CA9">
            <wp:extent cx="5943600" cy="3143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BA5E" w14:textId="0B57CC02" w:rsidR="00FB331F" w:rsidRDefault="00FB331F" w:rsidP="00FB331F">
      <w:pPr>
        <w:ind w:left="720"/>
      </w:pPr>
      <w:r>
        <w:t>Tham so dau tien là số số mong muốn 9999,99 thì có 6</w:t>
      </w:r>
    </w:p>
    <w:p w14:paraId="423A1948" w14:textId="7140F42C" w:rsidR="00FB331F" w:rsidRDefault="00FB331F" w:rsidP="00FB331F">
      <w:pPr>
        <w:ind w:left="720"/>
      </w:pPr>
      <w:r>
        <w:t>Tham số thứ 2 là số số sau dấu phảy</w:t>
      </w:r>
    </w:p>
    <w:p w14:paraId="63E435AB" w14:textId="6F9126AD" w:rsidR="00BA07CA" w:rsidRDefault="00061381" w:rsidP="00FB331F">
      <w:pPr>
        <w:ind w:left="720"/>
      </w:pPr>
      <w:r w:rsidRPr="00061381">
        <w:rPr>
          <w:noProof/>
        </w:rPr>
        <w:drawing>
          <wp:inline distT="0" distB="0" distL="0" distR="0" wp14:anchorId="3ABEE099" wp14:editId="47BB17E9">
            <wp:extent cx="5077534" cy="466790"/>
            <wp:effectExtent l="0" t="0" r="889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9D4E" w14:textId="379389F5" w:rsidR="00061381" w:rsidRDefault="00061381" w:rsidP="00FB331F">
      <w:pPr>
        <w:ind w:left="720"/>
      </w:pPr>
      <w:r>
        <w:t>Bất cứ khi nào update model nó sẽ lấy thời gian hiện tại update vô models</w:t>
      </w:r>
    </w:p>
    <w:p w14:paraId="32203C4B" w14:textId="3E4F53CA" w:rsidR="00061381" w:rsidRDefault="00061381" w:rsidP="00FB331F">
      <w:pPr>
        <w:ind w:left="720"/>
      </w:pPr>
      <w:r w:rsidRPr="00061381">
        <w:rPr>
          <w:noProof/>
        </w:rPr>
        <w:lastRenderedPageBreak/>
        <w:drawing>
          <wp:inline distT="0" distB="0" distL="0" distR="0" wp14:anchorId="4154995D" wp14:editId="4A767ABC">
            <wp:extent cx="5943600" cy="3752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4FE4" w14:textId="0940220F" w:rsidR="00061381" w:rsidRDefault="00061381" w:rsidP="00FB331F">
      <w:pPr>
        <w:ind w:left="720"/>
      </w:pPr>
      <w:r>
        <w:t>Chỉ lần đầu tiên nó add ngày hiện tại thì sử dụng như trên</w:t>
      </w:r>
    </w:p>
    <w:p w14:paraId="7C6750BE" w14:textId="13DF2C49" w:rsidR="00061381" w:rsidRDefault="00184F29" w:rsidP="00FB331F">
      <w:pPr>
        <w:ind w:left="720"/>
      </w:pPr>
      <w:r w:rsidRPr="00184F29">
        <w:rPr>
          <w:noProof/>
        </w:rPr>
        <w:drawing>
          <wp:inline distT="0" distB="0" distL="0" distR="0" wp14:anchorId="0AFF7BF5" wp14:editId="042B8021">
            <wp:extent cx="3386295" cy="2591456"/>
            <wp:effectExtent l="0" t="0" r="508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8701" cy="25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AC21" w14:textId="6912E5F5" w:rsidR="00184F29" w:rsidRDefault="00184F29" w:rsidP="00FB331F">
      <w:pPr>
        <w:ind w:left="720"/>
      </w:pPr>
      <w:r>
        <w:t>Không thêm id field cho primary key thì django sẽ generate tự động</w:t>
      </w:r>
    </w:p>
    <w:p w14:paraId="150CC957" w14:textId="1E89091F" w:rsidR="00E279DA" w:rsidRDefault="001506F4" w:rsidP="00D768AF">
      <w:pPr>
        <w:pStyle w:val="ListParagraph"/>
        <w:numPr>
          <w:ilvl w:val="0"/>
          <w:numId w:val="11"/>
        </w:numPr>
        <w:ind w:left="1985" w:hanging="142"/>
        <w:outlineLvl w:val="2"/>
      </w:pPr>
      <w:bookmarkStart w:id="21" w:name="_Toc118008115"/>
      <w:r>
        <w:t>Choice Fields</w:t>
      </w:r>
      <w:bookmarkEnd w:id="21"/>
    </w:p>
    <w:p w14:paraId="0A2FAF46" w14:textId="2D6A9438" w:rsidR="001506F4" w:rsidRDefault="003E69DF" w:rsidP="00366ACA">
      <w:pPr>
        <w:pStyle w:val="ListParagraph"/>
        <w:ind w:left="1985"/>
      </w:pPr>
      <w:r w:rsidRPr="003E69DF">
        <w:rPr>
          <w:noProof/>
        </w:rPr>
        <w:drawing>
          <wp:inline distT="0" distB="0" distL="0" distR="0" wp14:anchorId="4A4B655F" wp14:editId="65E8C215">
            <wp:extent cx="3255666" cy="389219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86504" cy="39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F418" w14:textId="327B7AD8" w:rsidR="003E69DF" w:rsidRDefault="003E69DF" w:rsidP="00366ACA">
      <w:pPr>
        <w:pStyle w:val="ListParagraph"/>
        <w:ind w:left="1985"/>
      </w:pPr>
      <w:r>
        <w:t>Chúng ta muốn set 1 field chỉ chứa một số kí tự</w:t>
      </w:r>
    </w:p>
    <w:p w14:paraId="46249014" w14:textId="2AC088F2" w:rsidR="003E69DF" w:rsidRDefault="00FA376E" w:rsidP="00366ACA">
      <w:pPr>
        <w:pStyle w:val="ListParagraph"/>
        <w:ind w:left="1985"/>
      </w:pPr>
      <w:r w:rsidRPr="00FA376E">
        <w:rPr>
          <w:noProof/>
        </w:rPr>
        <w:drawing>
          <wp:inline distT="0" distB="0" distL="0" distR="0" wp14:anchorId="6FAE8326" wp14:editId="5AC74C22">
            <wp:extent cx="3832307" cy="25990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39581" cy="26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8887" w14:textId="4E1E4CD4" w:rsidR="00FA376E" w:rsidRDefault="00FA376E" w:rsidP="00366ACA">
      <w:pPr>
        <w:pStyle w:val="ListParagraph"/>
        <w:ind w:left="1985"/>
      </w:pPr>
      <w:r>
        <w:t>Chúng ta có choice</w:t>
      </w:r>
    </w:p>
    <w:p w14:paraId="7B762FB0" w14:textId="16382817" w:rsidR="00C308C6" w:rsidRDefault="00C308C6" w:rsidP="00366ACA">
      <w:pPr>
        <w:pStyle w:val="ListParagraph"/>
        <w:ind w:left="1985"/>
      </w:pPr>
      <w:r w:rsidRPr="00C308C6">
        <w:rPr>
          <w:noProof/>
        </w:rPr>
        <w:lastRenderedPageBreak/>
        <w:drawing>
          <wp:inline distT="0" distB="0" distL="0" distR="0" wp14:anchorId="1AFC5E4B" wp14:editId="700C427F">
            <wp:extent cx="3206242" cy="383344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8618" cy="383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C98F" w14:textId="54F1B712" w:rsidR="00CF40D6" w:rsidRDefault="00D768AF" w:rsidP="008A19E7">
      <w:pPr>
        <w:pStyle w:val="ListParagraph"/>
        <w:numPr>
          <w:ilvl w:val="0"/>
          <w:numId w:val="11"/>
        </w:numPr>
        <w:ind w:firstLine="43"/>
        <w:outlineLvl w:val="2"/>
      </w:pPr>
      <w:bookmarkStart w:id="22" w:name="_Toc118008116"/>
      <w:r>
        <w:t>Defining One-to-One Reationships</w:t>
      </w:r>
      <w:bookmarkEnd w:id="22"/>
    </w:p>
    <w:p w14:paraId="580910F8" w14:textId="73D43729" w:rsidR="00D768AF" w:rsidRDefault="00763A5C" w:rsidP="00D768AF">
      <w:pPr>
        <w:pStyle w:val="ListParagraph"/>
        <w:ind w:left="1800"/>
      </w:pPr>
      <w:r w:rsidRPr="00763A5C">
        <w:rPr>
          <w:noProof/>
        </w:rPr>
        <w:drawing>
          <wp:inline distT="0" distB="0" distL="0" distR="0" wp14:anchorId="66306197" wp14:editId="6DB27F8D">
            <wp:extent cx="3114989" cy="75511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24462" cy="7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1250" w14:textId="28D4CBD1" w:rsidR="00763A5C" w:rsidRDefault="00763A5C" w:rsidP="00D768AF">
      <w:pPr>
        <w:pStyle w:val="ListParagraph"/>
        <w:ind w:left="1800"/>
      </w:pPr>
      <w:r>
        <w:t>CASCADE =&gt; khi bạn xóa cha thì con xóa theo</w:t>
      </w:r>
    </w:p>
    <w:p w14:paraId="069BCED2" w14:textId="5AAF4B94" w:rsidR="00763A5C" w:rsidRDefault="00763A5C" w:rsidP="00D768AF">
      <w:pPr>
        <w:pStyle w:val="ListParagraph"/>
        <w:ind w:left="1800"/>
      </w:pPr>
      <w:r>
        <w:t>PROTECT =&gt; không cho xóa cha phải xóa con trước</w:t>
      </w:r>
    </w:p>
    <w:p w14:paraId="11F361CF" w14:textId="040A444F" w:rsidR="00763A5C" w:rsidRDefault="00763A5C" w:rsidP="00D768AF">
      <w:pPr>
        <w:pStyle w:val="ListParagraph"/>
        <w:ind w:left="1800"/>
      </w:pPr>
      <w:r>
        <w:t>DEFAULT =&gt; SET DEFAILT</w:t>
      </w:r>
    </w:p>
    <w:p w14:paraId="18EB309E" w14:textId="59894246" w:rsidR="00763A5C" w:rsidRDefault="00763A5C" w:rsidP="00D768AF">
      <w:pPr>
        <w:pStyle w:val="ListParagraph"/>
        <w:ind w:left="1800"/>
      </w:pPr>
      <w:r>
        <w:t>SET_NULL khi xóa cha giá trị của con sẽ là null</w:t>
      </w:r>
    </w:p>
    <w:p w14:paraId="01C06AD3" w14:textId="464F9AEE" w:rsidR="00E1497F" w:rsidRDefault="00E1497F" w:rsidP="00D768AF">
      <w:pPr>
        <w:pStyle w:val="ListParagraph"/>
        <w:ind w:left="1800"/>
      </w:pPr>
      <w:r w:rsidRPr="00E1497F">
        <w:rPr>
          <w:noProof/>
        </w:rPr>
        <w:drawing>
          <wp:inline distT="0" distB="0" distL="0" distR="0" wp14:anchorId="70D5ED7E" wp14:editId="429AC3A0">
            <wp:extent cx="3551212" cy="512194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7885" cy="51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8FD2" w14:textId="4FC5521F" w:rsidR="0073745C" w:rsidRDefault="00E1497F" w:rsidP="0073745C">
      <w:pPr>
        <w:pStyle w:val="ListParagraph"/>
        <w:ind w:left="1800"/>
      </w:pPr>
      <w:r>
        <w:t>Bạn bắt buộc phải set primary key để map 1 – 1 nếu không nó sẽ bị nhiều address with the same customer</w:t>
      </w:r>
      <w:r w:rsidR="0073745C">
        <w:t xml:space="preserve"> bởi vì primary key không cho phép dulicate allow values</w:t>
      </w:r>
    </w:p>
    <w:p w14:paraId="5FEC5311" w14:textId="70DD7043" w:rsidR="0073745C" w:rsidRDefault="000F0C11" w:rsidP="0073745C">
      <w:pPr>
        <w:pStyle w:val="ListParagraph"/>
        <w:ind w:left="1800"/>
      </w:pPr>
      <w:r>
        <w:t>Django sẽ tự tao key theo hướng ngược lại và bạn không cần tạo nữa</w:t>
      </w:r>
    </w:p>
    <w:p w14:paraId="7A28BB4A" w14:textId="72EE6456" w:rsidR="002517C7" w:rsidRDefault="002517C7" w:rsidP="002517C7">
      <w:pPr>
        <w:pStyle w:val="ListParagraph"/>
        <w:numPr>
          <w:ilvl w:val="0"/>
          <w:numId w:val="11"/>
        </w:numPr>
      </w:pPr>
      <w:r>
        <w:t>Defining a One-to-Many Relationships</w:t>
      </w:r>
    </w:p>
    <w:p w14:paraId="3E8C1C8C" w14:textId="481A15FF" w:rsidR="002517C7" w:rsidRDefault="002C26CE" w:rsidP="002517C7">
      <w:pPr>
        <w:pStyle w:val="ListParagraph"/>
        <w:ind w:left="1800"/>
      </w:pPr>
      <w:r>
        <w:t>Giả sử customer có nhiều address</w:t>
      </w:r>
    </w:p>
    <w:p w14:paraId="6A4161FB" w14:textId="77777777" w:rsidR="000F0C11" w:rsidRDefault="000F0C11" w:rsidP="0073745C">
      <w:pPr>
        <w:pStyle w:val="ListParagraph"/>
        <w:ind w:left="1800"/>
      </w:pPr>
    </w:p>
    <w:p w14:paraId="57F241C0" w14:textId="79F7C683" w:rsidR="00CD6D66" w:rsidRDefault="00CD6D66" w:rsidP="00CD6D66">
      <w:pPr>
        <w:pStyle w:val="ListParagraph"/>
        <w:ind w:left="1800"/>
      </w:pPr>
      <w:r w:rsidRPr="00CD6D66">
        <w:rPr>
          <w:noProof/>
        </w:rPr>
        <w:drawing>
          <wp:inline distT="0" distB="0" distL="0" distR="0" wp14:anchorId="4FCF1E8D" wp14:editId="50B31D65">
            <wp:extent cx="2560881" cy="4664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81633" cy="47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7CF0" w14:textId="318794E3" w:rsidR="00BD414F" w:rsidRDefault="00BD414F" w:rsidP="00D768AF">
      <w:pPr>
        <w:pStyle w:val="ListParagraph"/>
        <w:ind w:left="1800"/>
      </w:pPr>
      <w:r>
        <w:t>Nói với customer là foreignkey của table address</w:t>
      </w:r>
    </w:p>
    <w:p w14:paraId="3967A7B3" w14:textId="60F470CD" w:rsidR="00CD6D66" w:rsidRDefault="00CD6D66" w:rsidP="00D768AF">
      <w:pPr>
        <w:pStyle w:val="ListParagraph"/>
        <w:ind w:left="1800"/>
      </w:pPr>
      <w:r>
        <w:t xml:space="preserve">Bỏ primary key đi </w:t>
      </w:r>
      <w:r w:rsidR="00A71212">
        <w:t xml:space="preserve">để có nhiều </w:t>
      </w:r>
      <w:r w:rsidR="009403C7">
        <w:t>bản ghi address có chung 1 customer</w:t>
      </w:r>
    </w:p>
    <w:p w14:paraId="1C984A8E" w14:textId="1EFF3ECD" w:rsidR="008618F1" w:rsidRDefault="008618F1" w:rsidP="00D768AF">
      <w:pPr>
        <w:pStyle w:val="ListParagraph"/>
        <w:ind w:left="1800"/>
      </w:pPr>
      <w:r>
        <w:t>Example:</w:t>
      </w:r>
    </w:p>
    <w:p w14:paraId="098742EC" w14:textId="3137A5D7" w:rsidR="009403C7" w:rsidRDefault="008618F1" w:rsidP="00D768AF">
      <w:pPr>
        <w:pStyle w:val="ListParagraph"/>
        <w:ind w:left="1800"/>
      </w:pPr>
      <w:r w:rsidRPr="008618F1">
        <w:rPr>
          <w:noProof/>
        </w:rPr>
        <w:lastRenderedPageBreak/>
        <w:drawing>
          <wp:inline distT="0" distB="0" distL="0" distR="0" wp14:anchorId="15E9F8C8" wp14:editId="590CF3DE">
            <wp:extent cx="2596836" cy="11621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05475" cy="116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EBB8" w14:textId="77777777" w:rsidR="0089587D" w:rsidRDefault="0089587D" w:rsidP="00D768AF">
      <w:pPr>
        <w:pStyle w:val="ListParagraph"/>
        <w:ind w:left="1800"/>
      </w:pPr>
    </w:p>
    <w:p w14:paraId="54D53FD0" w14:textId="2E10BDF4" w:rsidR="0089587D" w:rsidRDefault="0089587D" w:rsidP="00D768AF">
      <w:pPr>
        <w:pStyle w:val="ListParagraph"/>
        <w:ind w:left="1800"/>
      </w:pPr>
      <w:r w:rsidRPr="0089587D">
        <w:rPr>
          <w:noProof/>
        </w:rPr>
        <w:drawing>
          <wp:inline distT="0" distB="0" distL="0" distR="0" wp14:anchorId="5354004C" wp14:editId="5923105D">
            <wp:extent cx="2802103" cy="1234602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14518" cy="12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CEDF" w14:textId="77777777" w:rsidR="00CD6D66" w:rsidRDefault="00CD6D66" w:rsidP="00D768AF">
      <w:pPr>
        <w:pStyle w:val="ListParagraph"/>
        <w:ind w:left="1800"/>
      </w:pPr>
    </w:p>
    <w:p w14:paraId="455FDE80" w14:textId="0BC92B56" w:rsidR="00CD6D66" w:rsidRDefault="00F06685" w:rsidP="00F06685">
      <w:pPr>
        <w:pStyle w:val="ListParagraph"/>
        <w:numPr>
          <w:ilvl w:val="0"/>
          <w:numId w:val="11"/>
        </w:numPr>
      </w:pPr>
      <w:r>
        <w:t>Genneric</w:t>
      </w:r>
    </w:p>
    <w:p w14:paraId="3F90392A" w14:textId="1633A010" w:rsidR="00F06685" w:rsidRDefault="00F06685" w:rsidP="00F06685">
      <w:pPr>
        <w:pStyle w:val="ListParagraph"/>
        <w:ind w:left="1800"/>
      </w:pPr>
      <w:r>
        <w:t xml:space="preserve">Một cách dùng chung để xác định một đối tượng </w:t>
      </w:r>
    </w:p>
    <w:p w14:paraId="5590462D" w14:textId="5E532C37" w:rsidR="008E4D7A" w:rsidRDefault="008E4D7A" w:rsidP="008E4D7A">
      <w:pPr>
        <w:pStyle w:val="ListParagraph"/>
        <w:ind w:left="1080"/>
      </w:pPr>
      <w:r>
        <w:tab/>
        <w:t>Chúng ta có 2 thông tin : một là type: xác định được table</w:t>
      </w:r>
    </w:p>
    <w:p w14:paraId="37D429A0" w14:textId="498A72B3" w:rsidR="008E4D7A" w:rsidRDefault="008E4D7A" w:rsidP="008E4D7A">
      <w:pPr>
        <w:pStyle w:val="ListParagraph"/>
        <w:ind w:left="1080"/>
      </w:pPr>
      <w:r>
        <w:tab/>
        <w:t xml:space="preserve">Hai là Id xác định được record </w:t>
      </w:r>
    </w:p>
    <w:p w14:paraId="5F5F1CA2" w14:textId="31C52FBF" w:rsidR="006C24FD" w:rsidRDefault="006C24FD" w:rsidP="008E4D7A">
      <w:pPr>
        <w:pStyle w:val="ListParagraph"/>
        <w:ind w:left="1080"/>
      </w:pPr>
      <w:r>
        <w:tab/>
        <w:t>Chúng ta sử dụng astract model called content type</w:t>
      </w:r>
    </w:p>
    <w:p w14:paraId="74C57598" w14:textId="54A266A3" w:rsidR="006C24FD" w:rsidRDefault="006C24FD" w:rsidP="008E4D7A">
      <w:pPr>
        <w:pStyle w:val="ListParagraph"/>
        <w:ind w:left="1080"/>
        <w:rPr>
          <w:b/>
          <w:bCs/>
        </w:rPr>
      </w:pPr>
      <w:r>
        <w:tab/>
      </w:r>
      <w:r>
        <w:rPr>
          <w:b/>
          <w:bCs/>
        </w:rPr>
        <w:t>ContentType</w:t>
      </w:r>
    </w:p>
    <w:p w14:paraId="75485580" w14:textId="1C4F929C" w:rsidR="007565CE" w:rsidRDefault="007565CE" w:rsidP="008E4D7A">
      <w:pPr>
        <w:pStyle w:val="ListParagraph"/>
        <w:ind w:left="1080"/>
        <w:rPr>
          <w:b/>
          <w:bCs/>
        </w:rPr>
      </w:pPr>
      <w:r>
        <w:rPr>
          <w:b/>
          <w:bCs/>
        </w:rPr>
        <w:tab/>
      </w:r>
      <w:r w:rsidR="00AD5878" w:rsidRPr="00AD5878">
        <w:rPr>
          <w:b/>
          <w:bCs/>
          <w:noProof/>
        </w:rPr>
        <w:drawing>
          <wp:inline distT="0" distB="0" distL="0" distR="0" wp14:anchorId="51F37156" wp14:editId="0F8497AC">
            <wp:extent cx="1682945" cy="131987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85654" cy="132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C80" w14:textId="36BC7F4F" w:rsidR="002331E0" w:rsidRDefault="002331E0" w:rsidP="002331E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Với contentType chúng ta dễ dàng tạo generic relationships trong các mô hình model của chúng ta</w:t>
      </w:r>
    </w:p>
    <w:p w14:paraId="786CD34F" w14:textId="3ADB7B76" w:rsidR="008106C7" w:rsidRDefault="008106C7" w:rsidP="002331E0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contentTepe là model đại diện loại object trong ứng dụng</w:t>
      </w:r>
    </w:p>
    <w:p w14:paraId="111C2919" w14:textId="5BA11C19" w:rsidR="008106C7" w:rsidRDefault="007750DE" w:rsidP="004D2F63">
      <w:pPr>
        <w:pStyle w:val="ListParagraph"/>
        <w:ind w:left="2160"/>
        <w:rPr>
          <w:b/>
          <w:bCs/>
        </w:rPr>
      </w:pPr>
      <w:r w:rsidRPr="007750DE">
        <w:rPr>
          <w:b/>
          <w:bCs/>
          <w:noProof/>
        </w:rPr>
        <w:lastRenderedPageBreak/>
        <w:drawing>
          <wp:inline distT="0" distB="0" distL="0" distR="0" wp14:anchorId="4EBFE118" wp14:editId="594BBBEF">
            <wp:extent cx="2670066" cy="7177776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70592" cy="71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CE3F" w14:textId="2A24BA36" w:rsidR="00E80118" w:rsidRDefault="00E80118" w:rsidP="004D2F63">
      <w:pPr>
        <w:pStyle w:val="ListParagraph"/>
        <w:ind w:left="2160"/>
        <w:rPr>
          <w:b/>
          <w:bCs/>
        </w:rPr>
      </w:pPr>
      <w:r w:rsidRPr="00E80118">
        <w:rPr>
          <w:b/>
          <w:bCs/>
          <w:noProof/>
        </w:rPr>
        <w:lastRenderedPageBreak/>
        <w:drawing>
          <wp:inline distT="0" distB="0" distL="0" distR="0" wp14:anchorId="0336DF57" wp14:editId="188CF888">
            <wp:extent cx="3086877" cy="185542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93146" cy="185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76F1" w14:textId="3C957DEF" w:rsidR="00C11789" w:rsidRDefault="00C11789" w:rsidP="004D2F63">
      <w:pPr>
        <w:pStyle w:val="ListParagraph"/>
        <w:ind w:left="2160"/>
        <w:rPr>
          <w:b/>
          <w:bCs/>
        </w:rPr>
      </w:pPr>
      <w:r w:rsidRPr="00C11789">
        <w:rPr>
          <w:b/>
          <w:bCs/>
          <w:noProof/>
        </w:rPr>
        <w:drawing>
          <wp:inline distT="0" distB="0" distL="0" distR="0" wp14:anchorId="6F83488D" wp14:editId="25B06303">
            <wp:extent cx="2485786" cy="1412861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93128" cy="141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06DA" w14:textId="202430FB" w:rsidR="00B80A5D" w:rsidRPr="00B80A5D" w:rsidRDefault="00B80A5D" w:rsidP="005C4F7A">
      <w:pPr>
        <w:pStyle w:val="ListParagraph"/>
        <w:numPr>
          <w:ilvl w:val="0"/>
          <w:numId w:val="6"/>
        </w:numPr>
        <w:outlineLvl w:val="1"/>
        <w:rPr>
          <w:b/>
          <w:bCs/>
        </w:rPr>
      </w:pPr>
      <w:bookmarkStart w:id="23" w:name="_Toc118008117"/>
      <w:r>
        <w:rPr>
          <w:rFonts w:ascii="Proxima" w:hAnsi="Proxima"/>
          <w:b/>
          <w:bCs/>
        </w:rPr>
        <w:t>Setting Up the Database</w:t>
      </w:r>
      <w:bookmarkEnd w:id="23"/>
    </w:p>
    <w:p w14:paraId="2777CE26" w14:textId="2A52658A" w:rsidR="00B80A5D" w:rsidRDefault="00236491" w:rsidP="005C4F7A">
      <w:pPr>
        <w:pStyle w:val="ListParagraph"/>
        <w:ind w:left="1440"/>
        <w:rPr>
          <w:b/>
          <w:bCs/>
        </w:rPr>
      </w:pPr>
      <w:r w:rsidRPr="00236491">
        <w:rPr>
          <w:b/>
          <w:bCs/>
          <w:noProof/>
        </w:rPr>
        <w:drawing>
          <wp:inline distT="0" distB="0" distL="0" distR="0" wp14:anchorId="15D1B4B4" wp14:editId="2D7D125B">
            <wp:extent cx="2941364" cy="181761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46752" cy="182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37C6" w14:textId="56B91B4D" w:rsidR="00C27862" w:rsidRPr="00C27862" w:rsidRDefault="00C27862" w:rsidP="005C4F7A">
      <w:pPr>
        <w:pStyle w:val="ListParagraph"/>
        <w:numPr>
          <w:ilvl w:val="0"/>
          <w:numId w:val="13"/>
        </w:numPr>
        <w:outlineLvl w:val="2"/>
        <w:rPr>
          <w:b/>
          <w:bCs/>
        </w:rPr>
      </w:pPr>
      <w:bookmarkStart w:id="24" w:name="_Toc118008118"/>
      <w:r>
        <w:t>Supported Database Engines</w:t>
      </w:r>
      <w:bookmarkEnd w:id="24"/>
    </w:p>
    <w:p w14:paraId="16593F1A" w14:textId="172E8633" w:rsidR="00C27862" w:rsidRDefault="00420B9F" w:rsidP="00C27862">
      <w:pPr>
        <w:pStyle w:val="ListParagraph"/>
        <w:ind w:left="1800"/>
        <w:rPr>
          <w:b/>
          <w:bCs/>
        </w:rPr>
      </w:pPr>
      <w:r w:rsidRPr="00420B9F">
        <w:rPr>
          <w:b/>
          <w:bCs/>
          <w:noProof/>
        </w:rPr>
        <w:drawing>
          <wp:inline distT="0" distB="0" distL="0" distR="0" wp14:anchorId="31E630BD" wp14:editId="242FA978">
            <wp:extent cx="2061364" cy="198164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66750" cy="198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12D0" w14:textId="44AA5106" w:rsidR="007750DE" w:rsidRPr="007750DE" w:rsidRDefault="007750DE" w:rsidP="005C4F7A">
      <w:pPr>
        <w:pStyle w:val="ListParagraph"/>
        <w:numPr>
          <w:ilvl w:val="0"/>
          <w:numId w:val="13"/>
        </w:numPr>
        <w:outlineLvl w:val="2"/>
        <w:rPr>
          <w:b/>
          <w:bCs/>
        </w:rPr>
      </w:pPr>
      <w:bookmarkStart w:id="25" w:name="_Toc118008119"/>
      <w:r>
        <w:t>Creating Migrations</w:t>
      </w:r>
      <w:bookmarkEnd w:id="25"/>
    </w:p>
    <w:p w14:paraId="54F31A23" w14:textId="43ED99F9" w:rsidR="007750DE" w:rsidRDefault="007750DE" w:rsidP="007750DE">
      <w:pPr>
        <w:pStyle w:val="ListParagraph"/>
        <w:ind w:left="1800"/>
      </w:pPr>
      <w:r>
        <w:t xml:space="preserve">Sử dụng để create or update database căn cứ vào models chúng ta có </w:t>
      </w:r>
    </w:p>
    <w:p w14:paraId="0D38C06C" w14:textId="41B564A9" w:rsidR="007750DE" w:rsidRDefault="00FE474F" w:rsidP="007750DE">
      <w:pPr>
        <w:pStyle w:val="ListParagraph"/>
        <w:ind w:left="1800"/>
        <w:rPr>
          <w:b/>
          <w:bCs/>
        </w:rPr>
      </w:pPr>
      <w:r w:rsidRPr="00FE474F">
        <w:rPr>
          <w:b/>
          <w:bCs/>
          <w:noProof/>
        </w:rPr>
        <w:drawing>
          <wp:inline distT="0" distB="0" distL="0" distR="0" wp14:anchorId="0324F68F" wp14:editId="63A4BB61">
            <wp:extent cx="2567896" cy="394727"/>
            <wp:effectExtent l="0" t="0" r="4445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85556" cy="3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7ADD" w14:textId="60F31BCA" w:rsidR="00FE474F" w:rsidRDefault="00FE474F" w:rsidP="007750DE">
      <w:pPr>
        <w:pStyle w:val="ListParagraph"/>
        <w:ind w:left="1800"/>
      </w:pPr>
      <w:r>
        <w:t>Tự dộng tăng column in a database</w:t>
      </w:r>
    </w:p>
    <w:p w14:paraId="697E10FD" w14:textId="4FA25C29" w:rsidR="00F47D94" w:rsidRDefault="00F47D94" w:rsidP="007750DE">
      <w:pPr>
        <w:pStyle w:val="ListParagraph"/>
        <w:ind w:left="1800"/>
      </w:pPr>
      <w:r>
        <w:lastRenderedPageBreak/>
        <w:t xml:space="preserve">Nếu bạn chạy migrate lại lần nữa django sẽ tự động translate python code into sql code </w:t>
      </w:r>
      <w:r w:rsidR="00E918AD">
        <w:t>và chạy nó trên đầu cơ sở dữ liệu</w:t>
      </w:r>
    </w:p>
    <w:p w14:paraId="2193036C" w14:textId="1EFEFD43" w:rsidR="00F47D94" w:rsidRDefault="00F47D94" w:rsidP="007750DE">
      <w:pPr>
        <w:pStyle w:val="ListParagraph"/>
        <w:ind w:left="1800"/>
      </w:pPr>
      <w:r w:rsidRPr="00F47D94">
        <w:rPr>
          <w:noProof/>
        </w:rPr>
        <w:drawing>
          <wp:inline distT="0" distB="0" distL="0" distR="0" wp14:anchorId="1B9F16E8" wp14:editId="557796F1">
            <wp:extent cx="2535178" cy="794139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48158" cy="79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A93" w14:textId="06BA8D1D" w:rsidR="002908F0" w:rsidRDefault="002908F0" w:rsidP="002908F0">
      <w:pPr>
        <w:pStyle w:val="ListParagraph"/>
        <w:ind w:left="1800"/>
      </w:pPr>
      <w:r>
        <w:t>Nếu bạn build 1 model mới hoặc modify model đã có  và chạy migrations</w:t>
      </w:r>
    </w:p>
    <w:p w14:paraId="3DC43E58" w14:textId="3847E08D" w:rsidR="002908F0" w:rsidRDefault="002908F0" w:rsidP="002908F0">
      <w:pPr>
        <w:pStyle w:val="ListParagraph"/>
        <w:ind w:left="1800"/>
      </w:pPr>
      <w:r>
        <w:t xml:space="preserve">Sẽ generate new migration </w:t>
      </w:r>
    </w:p>
    <w:p w14:paraId="52519AB6" w14:textId="2015A763" w:rsidR="002908F0" w:rsidRDefault="002908F0" w:rsidP="002908F0">
      <w:pPr>
        <w:pStyle w:val="ListParagraph"/>
        <w:ind w:left="1800"/>
      </w:pPr>
      <w:r>
        <w:t>Ctrl + T  tìm các word có product</w:t>
      </w:r>
    </w:p>
    <w:p w14:paraId="40CE374B" w14:textId="12B3BFD2" w:rsidR="002908F0" w:rsidRDefault="002908F0" w:rsidP="002908F0">
      <w:pPr>
        <w:pStyle w:val="ListParagraph"/>
        <w:ind w:left="1800"/>
      </w:pPr>
      <w:r w:rsidRPr="002908F0">
        <w:rPr>
          <w:noProof/>
        </w:rPr>
        <w:drawing>
          <wp:inline distT="0" distB="0" distL="0" distR="0" wp14:anchorId="51CFE7F9" wp14:editId="4017ABE3">
            <wp:extent cx="2840983" cy="631633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56390" cy="6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F87B" w14:textId="7025BA94" w:rsidR="007C48B2" w:rsidRDefault="007C48B2" w:rsidP="007C48B2">
      <w:pPr>
        <w:pStyle w:val="ListParagraph"/>
        <w:ind w:left="1800"/>
      </w:pPr>
      <w:r>
        <w:t>Rename field : f2</w:t>
      </w:r>
    </w:p>
    <w:p w14:paraId="3123D0AF" w14:textId="246E38D3" w:rsidR="007C48B2" w:rsidRDefault="007C48B2" w:rsidP="002908F0">
      <w:pPr>
        <w:pStyle w:val="ListParagraph"/>
        <w:ind w:left="1800"/>
      </w:pPr>
      <w:r w:rsidRPr="007C48B2">
        <w:rPr>
          <w:noProof/>
        </w:rPr>
        <w:drawing>
          <wp:inline distT="0" distB="0" distL="0" distR="0" wp14:anchorId="15F6B5C3" wp14:editId="2B724488">
            <wp:extent cx="2505350" cy="127415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09469" cy="12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CA46" w14:textId="21324B4E" w:rsidR="00D44AED" w:rsidRDefault="00D44AED" w:rsidP="002908F0">
      <w:pPr>
        <w:pStyle w:val="ListParagraph"/>
        <w:ind w:left="1800"/>
      </w:pPr>
      <w:r>
        <w:t>Bạn cũng có thể rename ở đây</w:t>
      </w:r>
    </w:p>
    <w:p w14:paraId="217FA8E2" w14:textId="06164DD8" w:rsidR="00D44AED" w:rsidRDefault="00D44AED" w:rsidP="002908F0">
      <w:pPr>
        <w:pStyle w:val="ListParagraph"/>
        <w:ind w:left="1800"/>
      </w:pPr>
      <w:r w:rsidRPr="00D44AED">
        <w:rPr>
          <w:noProof/>
        </w:rPr>
        <w:drawing>
          <wp:inline distT="0" distB="0" distL="0" distR="0" wp14:anchorId="7227BA79" wp14:editId="753F9458">
            <wp:extent cx="2543340" cy="1200278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52022" cy="12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0BB2" w14:textId="6BC5E0EF" w:rsidR="003765AE" w:rsidRDefault="003765AE" w:rsidP="002908F0">
      <w:pPr>
        <w:pStyle w:val="ListParagraph"/>
        <w:ind w:left="1800"/>
      </w:pPr>
      <w:r>
        <w:t>Bạn phải chắc chắn rằng update all references của fields ở mọi migrate fileds</w:t>
      </w:r>
    </w:p>
    <w:p w14:paraId="2153190D" w14:textId="33A18808" w:rsidR="00B60576" w:rsidRDefault="00B60576" w:rsidP="002908F0">
      <w:pPr>
        <w:pStyle w:val="ListParagraph"/>
        <w:ind w:left="1800"/>
      </w:pPr>
      <w:r w:rsidRPr="00B60576">
        <w:rPr>
          <w:noProof/>
        </w:rPr>
        <w:drawing>
          <wp:inline distT="0" distB="0" distL="0" distR="0" wp14:anchorId="501FAF43" wp14:editId="14C70F45">
            <wp:extent cx="2840355" cy="9009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49317" cy="9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7D10" w14:textId="78D6179F" w:rsidR="00B60576" w:rsidRDefault="00B60576" w:rsidP="002908F0">
      <w:pPr>
        <w:pStyle w:val="ListParagraph"/>
        <w:ind w:left="1800"/>
      </w:pPr>
      <w:r>
        <w:t>Khi bạn  thay đổi nhưng vẫn nhận được message này</w:t>
      </w:r>
      <w:r w:rsidR="00C53EAC">
        <w:t xml:space="preserve"> đó là khi bạn quên add app in list install app </w:t>
      </w:r>
    </w:p>
    <w:p w14:paraId="35503A10" w14:textId="41B73880" w:rsidR="003765AE" w:rsidRDefault="003765AE" w:rsidP="002908F0">
      <w:pPr>
        <w:pStyle w:val="ListParagraph"/>
        <w:ind w:left="1800"/>
      </w:pPr>
    </w:p>
    <w:p w14:paraId="2CFF6583" w14:textId="07949D19" w:rsidR="00B60576" w:rsidRDefault="00B60576" w:rsidP="002908F0">
      <w:pPr>
        <w:pStyle w:val="ListParagraph"/>
        <w:ind w:left="1800"/>
      </w:pPr>
      <w:r w:rsidRPr="00B60576">
        <w:rPr>
          <w:noProof/>
        </w:rPr>
        <w:drawing>
          <wp:inline distT="0" distB="0" distL="0" distR="0" wp14:anchorId="71566F33" wp14:editId="77B2E92C">
            <wp:extent cx="2613704" cy="4805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82223" cy="49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112D" w14:textId="0C56D659" w:rsidR="00230990" w:rsidRDefault="00230990" w:rsidP="002908F0">
      <w:pPr>
        <w:pStyle w:val="ListParagraph"/>
        <w:ind w:left="1800"/>
      </w:pPr>
    </w:p>
    <w:p w14:paraId="7A69D67E" w14:textId="25322772" w:rsidR="00230990" w:rsidRDefault="00230990" w:rsidP="002908F0">
      <w:pPr>
        <w:pStyle w:val="ListParagraph"/>
        <w:ind w:left="1800"/>
      </w:pPr>
      <w:r>
        <w:t>Khi bạn tạo 1 field mới mà field đó yêu cầu bạn nhập giá trị default như sau</w:t>
      </w:r>
    </w:p>
    <w:p w14:paraId="101FF817" w14:textId="160CB180" w:rsidR="00230990" w:rsidRDefault="00230990" w:rsidP="002908F0">
      <w:pPr>
        <w:pStyle w:val="ListParagraph"/>
        <w:ind w:left="1800"/>
      </w:pPr>
      <w:r w:rsidRPr="00230990">
        <w:rPr>
          <w:noProof/>
        </w:rPr>
        <w:lastRenderedPageBreak/>
        <w:drawing>
          <wp:inline distT="0" distB="0" distL="0" distR="0" wp14:anchorId="086885A1" wp14:editId="4D2EC371">
            <wp:extent cx="2925552" cy="950179"/>
            <wp:effectExtent l="0" t="0" r="825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7267" cy="9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C365" w14:textId="16469360" w:rsidR="00230990" w:rsidRDefault="00230990" w:rsidP="00230990">
      <w:pPr>
        <w:pStyle w:val="ListParagraph"/>
        <w:ind w:left="1800"/>
      </w:pPr>
      <w:r>
        <w:t xml:space="preserve">Với option 2 bạn quite và nhập giá trị default cho field của models </w:t>
      </w:r>
    </w:p>
    <w:p w14:paraId="2C909315" w14:textId="16FF001C" w:rsidR="00230990" w:rsidRDefault="00230990" w:rsidP="00230990">
      <w:pPr>
        <w:pStyle w:val="ListParagraph"/>
        <w:ind w:left="1800"/>
      </w:pPr>
      <w:r>
        <w:t xml:space="preserve">Khoặc cho phép null </w:t>
      </w:r>
    </w:p>
    <w:p w14:paraId="4FB400B2" w14:textId="478B944A" w:rsidR="00230990" w:rsidRDefault="00230990" w:rsidP="00230990">
      <w:pPr>
        <w:pStyle w:val="ListParagraph"/>
        <w:ind w:left="1800"/>
      </w:pPr>
    </w:p>
    <w:p w14:paraId="50C4BCBD" w14:textId="2D0DAD2A" w:rsidR="00230990" w:rsidRDefault="00230990" w:rsidP="00230990">
      <w:pPr>
        <w:pStyle w:val="ListParagraph"/>
        <w:ind w:left="1800"/>
      </w:pPr>
      <w:r>
        <w:t>Với option 1 bạn set trực tiếp giá trị default cho field migrations mà gen mới</w:t>
      </w:r>
    </w:p>
    <w:p w14:paraId="00B8E334" w14:textId="52851AA9" w:rsidR="00230990" w:rsidRDefault="00230990" w:rsidP="00230990">
      <w:pPr>
        <w:pStyle w:val="ListParagraph"/>
        <w:ind w:left="1800"/>
      </w:pPr>
      <w:r w:rsidRPr="00230990">
        <w:rPr>
          <w:noProof/>
        </w:rPr>
        <w:drawing>
          <wp:inline distT="0" distB="0" distL="0" distR="0" wp14:anchorId="344F57D8" wp14:editId="5F18B92F">
            <wp:extent cx="3310068" cy="372029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3366" cy="38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B663" w14:textId="5FAF4A14" w:rsidR="00230990" w:rsidRDefault="00A23DC5" w:rsidP="00230990">
      <w:pPr>
        <w:pStyle w:val="ListParagraph"/>
        <w:ind w:left="1800"/>
      </w:pPr>
      <w:r>
        <w:t>Và nó chỉ được áp dụng cho lần gen file này thôi chứ k áp dụng cho models default</w:t>
      </w:r>
    </w:p>
    <w:p w14:paraId="62B9DCF8" w14:textId="086129CB" w:rsidR="005C4F7A" w:rsidRDefault="005C4F7A" w:rsidP="00A2143C">
      <w:pPr>
        <w:pStyle w:val="ListParagraph"/>
        <w:numPr>
          <w:ilvl w:val="0"/>
          <w:numId w:val="13"/>
        </w:numPr>
        <w:outlineLvl w:val="2"/>
      </w:pPr>
      <w:bookmarkStart w:id="26" w:name="_Toc118008120"/>
      <w:r>
        <w:t>Running Migrations</w:t>
      </w:r>
      <w:bookmarkEnd w:id="26"/>
    </w:p>
    <w:p w14:paraId="128D0BCB" w14:textId="384FE525" w:rsidR="005C4F7A" w:rsidRDefault="00501B3C" w:rsidP="005C4F7A">
      <w:pPr>
        <w:pStyle w:val="ListParagraph"/>
        <w:ind w:left="1800"/>
      </w:pPr>
      <w:r>
        <w:t>Mỗi migration like verison of control system of git</w:t>
      </w:r>
    </w:p>
    <w:p w14:paraId="6C1696A7" w14:textId="7CD46951" w:rsidR="00CD6020" w:rsidRDefault="00DE31A6" w:rsidP="00DE31A6">
      <w:pPr>
        <w:pStyle w:val="ListParagraph"/>
        <w:numPr>
          <w:ilvl w:val="0"/>
          <w:numId w:val="14"/>
        </w:numPr>
      </w:pPr>
      <w:r>
        <w:t>Genarate database schema</w:t>
      </w:r>
    </w:p>
    <w:p w14:paraId="7BD9421B" w14:textId="778F273E" w:rsidR="00DE31A6" w:rsidRDefault="00835668" w:rsidP="00DE31A6">
      <w:pPr>
        <w:pStyle w:val="ListParagraph"/>
        <w:ind w:left="2520"/>
      </w:pPr>
      <w:r w:rsidRPr="00835668">
        <w:rPr>
          <w:noProof/>
        </w:rPr>
        <w:drawing>
          <wp:inline distT="0" distB="0" distL="0" distR="0" wp14:anchorId="1C45DE87" wp14:editId="5081D4D0">
            <wp:extent cx="2650490" cy="413147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97618" cy="4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9702" w14:textId="4EC5D4AF" w:rsidR="00EE7B42" w:rsidRDefault="00EE7B42" w:rsidP="00EE7B42">
      <w:r>
        <w:tab/>
      </w:r>
      <w:r>
        <w:tab/>
        <w:t xml:space="preserve">        Sẽ đi qua 1 loạt các app và check migration change</w:t>
      </w:r>
    </w:p>
    <w:p w14:paraId="10C8AED3" w14:textId="539CE935" w:rsidR="005C4F7A" w:rsidRDefault="00372AE4" w:rsidP="00230990">
      <w:pPr>
        <w:pStyle w:val="ListParagraph"/>
        <w:ind w:left="1800"/>
      </w:pPr>
      <w:r w:rsidRPr="00372AE4">
        <w:rPr>
          <w:noProof/>
        </w:rPr>
        <w:drawing>
          <wp:inline distT="0" distB="0" distL="0" distR="0" wp14:anchorId="45AB775C" wp14:editId="6B961989">
            <wp:extent cx="2160248" cy="1669733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66375" cy="167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6F14" w14:textId="3848C396" w:rsidR="005C4F7A" w:rsidRDefault="00BB39FF" w:rsidP="005C4F7A">
      <w:pPr>
        <w:pStyle w:val="ListParagraph"/>
        <w:ind w:left="1080"/>
      </w:pPr>
      <w:r>
        <w:tab/>
        <w:t xml:space="preserve">       Action Extension sqlite</w:t>
      </w:r>
    </w:p>
    <w:p w14:paraId="5A841EF7" w14:textId="63FFCDFE" w:rsidR="00F55FD2" w:rsidRDefault="00F55FD2" w:rsidP="005C4F7A">
      <w:pPr>
        <w:pStyle w:val="ListParagraph"/>
        <w:ind w:left="1080"/>
      </w:pPr>
      <w:r>
        <w:tab/>
        <w:t xml:space="preserve">       </w:t>
      </w:r>
      <w:r w:rsidRPr="00F55FD2">
        <w:rPr>
          <w:noProof/>
        </w:rPr>
        <w:drawing>
          <wp:inline distT="0" distB="0" distL="0" distR="0" wp14:anchorId="41183FD5" wp14:editId="5A55A166">
            <wp:extent cx="957770" cy="654087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63145" cy="6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7B89" w14:textId="75C28697" w:rsidR="009108D4" w:rsidRDefault="00E54FBF" w:rsidP="005C4F7A">
      <w:pPr>
        <w:pStyle w:val="ListParagraph"/>
        <w:ind w:left="1080"/>
      </w:pPr>
      <w:r>
        <w:t xml:space="preserve">Shift + control + P </w:t>
      </w:r>
    </w:p>
    <w:p w14:paraId="42B25008" w14:textId="4D68DBE6" w:rsidR="00E54FBF" w:rsidRDefault="00E54FBF" w:rsidP="005C4F7A">
      <w:pPr>
        <w:pStyle w:val="ListParagraph"/>
        <w:ind w:left="1080"/>
      </w:pPr>
      <w:r w:rsidRPr="00E54FBF">
        <w:rPr>
          <w:noProof/>
        </w:rPr>
        <w:drawing>
          <wp:inline distT="0" distB="0" distL="0" distR="0" wp14:anchorId="4B183A1F" wp14:editId="4E685C91">
            <wp:extent cx="1300245" cy="3714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12983" cy="37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968AE6D" w14:textId="686FF6AB" w:rsidR="00BD0119" w:rsidRDefault="00E54FBF" w:rsidP="00BD0119">
      <w:pPr>
        <w:pStyle w:val="ListParagraph"/>
        <w:ind w:left="1080"/>
      </w:pPr>
      <w:r w:rsidRPr="00E54FBF">
        <w:rPr>
          <w:noProof/>
        </w:rPr>
        <w:drawing>
          <wp:inline distT="0" distB="0" distL="0" distR="0" wp14:anchorId="648EC5D9" wp14:editId="1A35B87B">
            <wp:extent cx="3369764" cy="1215676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17267" cy="123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8762" w14:textId="2A56F2F0" w:rsidR="00F55FD2" w:rsidRDefault="00F55FD2" w:rsidP="005C4F7A">
      <w:pPr>
        <w:pStyle w:val="ListParagraph"/>
        <w:ind w:left="1080"/>
      </w:pPr>
      <w:r>
        <w:lastRenderedPageBreak/>
        <w:tab/>
        <w:t xml:space="preserve">       </w:t>
      </w:r>
      <w:r w:rsidRPr="00BB39FF">
        <w:rPr>
          <w:noProof/>
        </w:rPr>
        <w:drawing>
          <wp:inline distT="0" distB="0" distL="0" distR="0" wp14:anchorId="6FAC2792" wp14:editId="49CCDBE0">
            <wp:extent cx="1062395" cy="928442"/>
            <wp:effectExtent l="0" t="0" r="4445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72488" cy="93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9B7B" w14:textId="3303A3AA" w:rsidR="00BD0119" w:rsidRDefault="00BD0119" w:rsidP="005C4F7A">
      <w:pPr>
        <w:pStyle w:val="ListParagraph"/>
        <w:ind w:left="1080"/>
      </w:pPr>
    </w:p>
    <w:p w14:paraId="2DAA6C67" w14:textId="7E0D755E" w:rsidR="00BD0119" w:rsidRDefault="00BD0119" w:rsidP="005C4F7A">
      <w:pPr>
        <w:pStyle w:val="ListParagraph"/>
        <w:ind w:left="1080"/>
      </w:pPr>
    </w:p>
    <w:p w14:paraId="655CA210" w14:textId="12EFB5B0" w:rsidR="00BD0119" w:rsidRDefault="00BD0119" w:rsidP="005C4F7A">
      <w:pPr>
        <w:pStyle w:val="ListParagraph"/>
        <w:ind w:left="1080"/>
      </w:pPr>
      <w:r w:rsidRPr="00BD0119">
        <w:rPr>
          <w:noProof/>
        </w:rPr>
        <w:drawing>
          <wp:inline distT="0" distB="0" distL="0" distR="0" wp14:anchorId="49A062DA" wp14:editId="28FD27E1">
            <wp:extent cx="2926334" cy="5883150"/>
            <wp:effectExtent l="0" t="0" r="762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0A5D" w14:textId="1263BC74" w:rsidR="00C65C51" w:rsidRDefault="00BD0119" w:rsidP="00C65C51">
      <w:pPr>
        <w:pStyle w:val="ListParagraph"/>
        <w:ind w:left="1080"/>
      </w:pPr>
      <w:r>
        <w:t xml:space="preserve">Table trên chứa toàn bộ thay đổi của </w:t>
      </w:r>
      <w:r w:rsidR="00C65C51">
        <w:t>migrations apply to database</w:t>
      </w:r>
    </w:p>
    <w:p w14:paraId="174163E8" w14:textId="548DE0C9" w:rsidR="00C65C51" w:rsidRDefault="008807E3" w:rsidP="00C65C51">
      <w:pPr>
        <w:pStyle w:val="ListParagraph"/>
        <w:ind w:left="1080"/>
      </w:pPr>
      <w:r>
        <w:t xml:space="preserve">Table này sẽ nói migrations nào đã được apply </w:t>
      </w:r>
    </w:p>
    <w:p w14:paraId="61F5587B" w14:textId="1C50623E" w:rsidR="00BF5B3D" w:rsidRDefault="00BF5B3D" w:rsidP="00C65C51">
      <w:pPr>
        <w:pStyle w:val="ListParagraph"/>
        <w:ind w:left="1080"/>
      </w:pPr>
    </w:p>
    <w:p w14:paraId="52D5AC27" w14:textId="6A3A46E2" w:rsidR="00BF5B3D" w:rsidRDefault="00BF5B3D" w:rsidP="00C65C51">
      <w:pPr>
        <w:pStyle w:val="ListParagraph"/>
        <w:ind w:left="1080"/>
      </w:pPr>
    </w:p>
    <w:p w14:paraId="27DFB4F6" w14:textId="77777777" w:rsidR="00BF5B3D" w:rsidRDefault="00BF5B3D" w:rsidP="00C65C51">
      <w:pPr>
        <w:pStyle w:val="ListParagraph"/>
        <w:ind w:left="1080"/>
      </w:pPr>
    </w:p>
    <w:p w14:paraId="69DADBD8" w14:textId="0D153144" w:rsidR="00BF5B3D" w:rsidRDefault="00BF5B3D" w:rsidP="00C65C51">
      <w:pPr>
        <w:pStyle w:val="ListParagraph"/>
        <w:ind w:left="1080"/>
      </w:pPr>
      <w:r>
        <w:t>Command này sẽ cho bạn xem sql của 1 migration của 1 app</w:t>
      </w:r>
    </w:p>
    <w:p w14:paraId="010FC6B0" w14:textId="6B4A3436" w:rsidR="00BF5B3D" w:rsidRDefault="00BF5B3D" w:rsidP="00C65C51">
      <w:pPr>
        <w:pStyle w:val="ListParagraph"/>
        <w:ind w:left="1080"/>
      </w:pPr>
      <w:r w:rsidRPr="00BF5B3D">
        <w:rPr>
          <w:noProof/>
        </w:rPr>
        <w:lastRenderedPageBreak/>
        <w:drawing>
          <wp:inline distT="0" distB="0" distL="0" distR="0" wp14:anchorId="0BA17A3C" wp14:editId="40D5F5F9">
            <wp:extent cx="3444506" cy="393395"/>
            <wp:effectExtent l="0" t="0" r="381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3835" cy="3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E4E5" w14:textId="36D650B2" w:rsidR="00D5303C" w:rsidRDefault="006743D6" w:rsidP="00C65C51">
      <w:pPr>
        <w:pStyle w:val="ListParagraph"/>
        <w:ind w:left="1080"/>
      </w:pPr>
      <w:r w:rsidRPr="006743D6">
        <w:rPr>
          <w:noProof/>
        </w:rPr>
        <w:drawing>
          <wp:inline distT="0" distB="0" distL="0" distR="0" wp14:anchorId="56E29CF2" wp14:editId="23F07D03">
            <wp:extent cx="3232113" cy="1257278"/>
            <wp:effectExtent l="0" t="0" r="6985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43013" cy="12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54CA" w14:textId="77777777" w:rsidR="00F55FD2" w:rsidRDefault="00F55FD2" w:rsidP="005C4F7A">
      <w:pPr>
        <w:pStyle w:val="ListParagraph"/>
        <w:ind w:left="1080"/>
      </w:pPr>
    </w:p>
    <w:p w14:paraId="0F3D8A5A" w14:textId="553699FC" w:rsidR="00BB39FF" w:rsidRDefault="00D97058" w:rsidP="00A2143C">
      <w:pPr>
        <w:pStyle w:val="ListParagraph"/>
        <w:numPr>
          <w:ilvl w:val="0"/>
          <w:numId w:val="13"/>
        </w:numPr>
        <w:outlineLvl w:val="2"/>
      </w:pPr>
      <w:bookmarkStart w:id="27" w:name="_Toc118008121"/>
      <w:r>
        <w:t>Customizing Database Schema</w:t>
      </w:r>
      <w:bookmarkEnd w:id="27"/>
    </w:p>
    <w:p w14:paraId="2ABE4BDD" w14:textId="05082518" w:rsidR="00D97058" w:rsidRDefault="00542E73" w:rsidP="00D97058">
      <w:pPr>
        <w:pStyle w:val="ListParagraph"/>
        <w:ind w:left="1800"/>
      </w:pPr>
      <w:r w:rsidRPr="00542E73">
        <w:rPr>
          <w:noProof/>
        </w:rPr>
        <w:drawing>
          <wp:inline distT="0" distB="0" distL="0" distR="0" wp14:anchorId="7713E80D" wp14:editId="63B07F15">
            <wp:extent cx="2637489" cy="390739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63248" cy="3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C2BE" w14:textId="05E84668" w:rsidR="00542E73" w:rsidRDefault="00D34AC1" w:rsidP="00A2143C">
      <w:pPr>
        <w:pStyle w:val="ListParagraph"/>
        <w:numPr>
          <w:ilvl w:val="0"/>
          <w:numId w:val="13"/>
        </w:numPr>
        <w:outlineLvl w:val="2"/>
      </w:pPr>
      <w:bookmarkStart w:id="28" w:name="_Toc118008122"/>
      <w:r>
        <w:t>Reverting Migrations</w:t>
      </w:r>
      <w:bookmarkEnd w:id="28"/>
    </w:p>
    <w:p w14:paraId="3AE1A546" w14:textId="006F8E77" w:rsidR="00864308" w:rsidRDefault="00864308" w:rsidP="009F6D13">
      <w:pPr>
        <w:pStyle w:val="ListParagraph"/>
        <w:ind w:left="1800"/>
      </w:pPr>
      <w:r>
        <w:t>Last migrations unapplying</w:t>
      </w:r>
    </w:p>
    <w:p w14:paraId="3FBACE40" w14:textId="7F472CC8" w:rsidR="00D34AC1" w:rsidRDefault="00864308" w:rsidP="00D34AC1">
      <w:pPr>
        <w:pStyle w:val="ListParagraph"/>
        <w:ind w:left="1800"/>
      </w:pPr>
      <w:r w:rsidRPr="00864308">
        <w:rPr>
          <w:noProof/>
        </w:rPr>
        <w:drawing>
          <wp:inline distT="0" distB="0" distL="0" distR="0" wp14:anchorId="688DFE4C" wp14:editId="4CD0EB86">
            <wp:extent cx="3480534" cy="827742"/>
            <wp:effectExtent l="0" t="0" r="571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94744" cy="83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6F8F" w14:textId="2DD78977" w:rsidR="00BB39FF" w:rsidRDefault="00BB39FF" w:rsidP="005C4F7A">
      <w:pPr>
        <w:pStyle w:val="ListParagraph"/>
        <w:ind w:left="1080"/>
      </w:pPr>
      <w:r>
        <w:tab/>
        <w:t xml:space="preserve">      </w:t>
      </w:r>
      <w:r w:rsidR="00E96D39">
        <w:t>Xử dụng git để xóa những thay đổi của makemigrations</w:t>
      </w:r>
    </w:p>
    <w:p w14:paraId="72CA5580" w14:textId="14D06EBE" w:rsidR="00E96D39" w:rsidRDefault="00903452" w:rsidP="00903452">
      <w:pPr>
        <w:pStyle w:val="ListParagraph"/>
        <w:numPr>
          <w:ilvl w:val="0"/>
          <w:numId w:val="13"/>
        </w:numPr>
      </w:pPr>
      <w:r>
        <w:t>Install sql</w:t>
      </w:r>
    </w:p>
    <w:p w14:paraId="1B351D42" w14:textId="37077E41" w:rsidR="00903452" w:rsidRDefault="00BE111A" w:rsidP="00903452">
      <w:pPr>
        <w:pStyle w:val="ListParagraph"/>
        <w:ind w:left="1800"/>
      </w:pPr>
      <w:hyperlink r:id="rId127" w:anchor="section=windows" w:history="1">
        <w:r w:rsidR="00903452" w:rsidRPr="0050731B">
          <w:rPr>
            <w:rStyle w:val="Hyperlink"/>
          </w:rPr>
          <w:t>https://www.jetbrains.com/datagrip/download/#section=windows</w:t>
        </w:r>
      </w:hyperlink>
      <w:r w:rsidR="00903452" w:rsidRPr="00903452">
        <w:rPr>
          <w:noProof/>
        </w:rPr>
        <w:drawing>
          <wp:inline distT="0" distB="0" distL="0" distR="0" wp14:anchorId="35835D4E" wp14:editId="29F75205">
            <wp:extent cx="3078833" cy="2687071"/>
            <wp:effectExtent l="0" t="0" r="762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84099" cy="269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B10F" w14:textId="3A20B881" w:rsidR="00903452" w:rsidRDefault="00903452" w:rsidP="00903452">
      <w:pPr>
        <w:pStyle w:val="ListParagraph"/>
        <w:ind w:left="1800"/>
      </w:pPr>
      <w:r>
        <w:t>connect my sql with django</w:t>
      </w:r>
    </w:p>
    <w:p w14:paraId="1452F060" w14:textId="1AF8C4B7" w:rsidR="00903452" w:rsidRDefault="00515440" w:rsidP="00903452">
      <w:pPr>
        <w:pStyle w:val="ListParagraph"/>
        <w:ind w:left="1800"/>
      </w:pPr>
      <w:r w:rsidRPr="00515440">
        <w:rPr>
          <w:noProof/>
        </w:rPr>
        <w:drawing>
          <wp:inline distT="0" distB="0" distL="0" distR="0" wp14:anchorId="20B02263" wp14:editId="76FA4205">
            <wp:extent cx="2901766" cy="40364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79278" cy="4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6C28" w14:textId="030525E8" w:rsidR="006568D7" w:rsidRDefault="006568D7" w:rsidP="00903452">
      <w:pPr>
        <w:pStyle w:val="ListParagraph"/>
        <w:ind w:left="1800"/>
      </w:pPr>
    </w:p>
    <w:p w14:paraId="1F3F3FE9" w14:textId="4781B97F" w:rsidR="006568D7" w:rsidRDefault="006568D7" w:rsidP="00903452">
      <w:pPr>
        <w:pStyle w:val="ListParagraph"/>
        <w:ind w:left="1800"/>
      </w:pPr>
    </w:p>
    <w:p w14:paraId="50DC3412" w14:textId="5BE6C7CD" w:rsidR="006568D7" w:rsidRDefault="006568D7" w:rsidP="00903452">
      <w:pPr>
        <w:pStyle w:val="ListParagraph"/>
        <w:ind w:left="1800"/>
      </w:pPr>
      <w:r>
        <w:t>Check đã install my sql</w:t>
      </w:r>
    </w:p>
    <w:p w14:paraId="3F8BE4BB" w14:textId="116FBC87" w:rsidR="006568D7" w:rsidRDefault="006568D7" w:rsidP="00903452">
      <w:pPr>
        <w:pStyle w:val="ListParagraph"/>
        <w:ind w:left="1800"/>
      </w:pPr>
      <w:r w:rsidRPr="006568D7">
        <w:rPr>
          <w:noProof/>
        </w:rPr>
        <w:drawing>
          <wp:inline distT="0" distB="0" distL="0" distR="0" wp14:anchorId="706F6C54" wp14:editId="158BEDA7">
            <wp:extent cx="2780039" cy="491556"/>
            <wp:effectExtent l="0" t="0" r="127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28559" cy="50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33C7" w14:textId="4AEF1DA1" w:rsidR="00683F3F" w:rsidRDefault="00683F3F" w:rsidP="00903452">
      <w:pPr>
        <w:pStyle w:val="ListParagraph"/>
        <w:ind w:left="1800"/>
      </w:pPr>
    </w:p>
    <w:p w14:paraId="0F7565A5" w14:textId="43FE3063" w:rsidR="00683F3F" w:rsidRDefault="00683F3F" w:rsidP="00683F3F">
      <w:pPr>
        <w:pStyle w:val="ListParagraph"/>
        <w:ind w:left="1800"/>
      </w:pPr>
      <w:r>
        <w:t>Setting db : setting.py</w:t>
      </w:r>
    </w:p>
    <w:p w14:paraId="099310AC" w14:textId="4E2DEDCA" w:rsidR="00683F3F" w:rsidRDefault="00683F3F" w:rsidP="00683F3F">
      <w:pPr>
        <w:pStyle w:val="ListParagraph"/>
        <w:ind w:left="1800"/>
      </w:pPr>
      <w:r>
        <w:t xml:space="preserve">Shilf + control + O </w:t>
      </w:r>
      <w:r w:rsidR="00DB0AFC">
        <w:t>: view all setting in file</w:t>
      </w:r>
    </w:p>
    <w:p w14:paraId="5308445C" w14:textId="796B1CDF" w:rsidR="00DB0AFC" w:rsidRDefault="00EC2487" w:rsidP="00683F3F">
      <w:pPr>
        <w:pStyle w:val="ListParagraph"/>
        <w:ind w:left="1800"/>
      </w:pPr>
      <w:r w:rsidRPr="00EC2487">
        <w:rPr>
          <w:noProof/>
        </w:rPr>
        <w:drawing>
          <wp:inline distT="0" distB="0" distL="0" distR="0" wp14:anchorId="72C24F2E" wp14:editId="236486E8">
            <wp:extent cx="4582164" cy="2019582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9B0A" w14:textId="4FAD73AF" w:rsidR="00050034" w:rsidRDefault="00050034" w:rsidP="00683F3F">
      <w:pPr>
        <w:pStyle w:val="ListParagraph"/>
        <w:ind w:left="1800"/>
      </w:pPr>
      <w:r>
        <w:t>Apply all table to mySQL</w:t>
      </w:r>
    </w:p>
    <w:p w14:paraId="4C3BF2D7" w14:textId="6211BC7D" w:rsidR="00050034" w:rsidRDefault="00050034" w:rsidP="00683F3F">
      <w:pPr>
        <w:pStyle w:val="ListParagraph"/>
        <w:ind w:left="1800"/>
      </w:pPr>
      <w:r w:rsidRPr="00050034">
        <w:rPr>
          <w:noProof/>
        </w:rPr>
        <w:drawing>
          <wp:inline distT="0" distB="0" distL="0" distR="0" wp14:anchorId="7680A47B" wp14:editId="6D7BCA1B">
            <wp:extent cx="3417108" cy="537756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34982" cy="54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E8AA" w14:textId="2D68CC43" w:rsidR="00803FB8" w:rsidRDefault="00803FB8" w:rsidP="00683F3F">
      <w:pPr>
        <w:pStyle w:val="ListParagraph"/>
        <w:ind w:left="1800"/>
      </w:pPr>
      <w:r w:rsidRPr="00803FB8">
        <w:rPr>
          <w:noProof/>
        </w:rPr>
        <w:drawing>
          <wp:inline distT="0" distB="0" distL="0" distR="0" wp14:anchorId="2644A045" wp14:editId="4CBDE70C">
            <wp:extent cx="1302046" cy="232564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03788" cy="23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F22B" w14:textId="23EB75DB" w:rsidR="001C506A" w:rsidRDefault="001C506A" w:rsidP="001C506A">
      <w:pPr>
        <w:pStyle w:val="ListParagraph"/>
        <w:numPr>
          <w:ilvl w:val="0"/>
          <w:numId w:val="13"/>
        </w:numPr>
      </w:pPr>
      <w:r>
        <w:t>Running Custom SQL</w:t>
      </w:r>
    </w:p>
    <w:p w14:paraId="1B1511A7" w14:textId="0ACBCE94" w:rsidR="001C506A" w:rsidRDefault="00EC52ED" w:rsidP="001C506A">
      <w:pPr>
        <w:pStyle w:val="ListParagraph"/>
        <w:ind w:left="1800"/>
      </w:pPr>
      <w:r>
        <w:t>Tạo 1 empty migration và có thể viết sql custome trong đó</w:t>
      </w:r>
    </w:p>
    <w:p w14:paraId="47C0BDE9" w14:textId="4D7AECE9" w:rsidR="00EC52ED" w:rsidRDefault="009E0BCF" w:rsidP="001C506A">
      <w:pPr>
        <w:pStyle w:val="ListParagraph"/>
        <w:ind w:left="1800"/>
      </w:pPr>
      <w:r w:rsidRPr="009E0BCF">
        <w:rPr>
          <w:noProof/>
        </w:rPr>
        <w:drawing>
          <wp:inline distT="0" distB="0" distL="0" distR="0" wp14:anchorId="06DEFF06" wp14:editId="0077B9C9">
            <wp:extent cx="3562141" cy="534702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97764" cy="54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831A" w14:textId="48266418" w:rsidR="002A3BCC" w:rsidRDefault="002A3BCC" w:rsidP="001C506A">
      <w:pPr>
        <w:pStyle w:val="ListParagraph"/>
        <w:ind w:left="1800"/>
      </w:pPr>
      <w:r>
        <w:t>Đối số đầu tiên là nâng cấp database</w:t>
      </w:r>
    </w:p>
    <w:p w14:paraId="03DACBBB" w14:textId="2F44BC89" w:rsidR="002A3BCC" w:rsidRDefault="002A3BCC" w:rsidP="001C506A">
      <w:pPr>
        <w:pStyle w:val="ListParagraph"/>
        <w:ind w:left="1800"/>
      </w:pPr>
      <w:r>
        <w:t>Đối số thứ 2 là thụt xuống</w:t>
      </w:r>
    </w:p>
    <w:p w14:paraId="7B019DCC" w14:textId="41DDFDDE" w:rsidR="002A3BCC" w:rsidRDefault="002A3BCC" w:rsidP="001C506A">
      <w:pPr>
        <w:pStyle w:val="ListParagraph"/>
        <w:ind w:left="1800"/>
      </w:pPr>
      <w:r w:rsidRPr="002A3BCC">
        <w:rPr>
          <w:noProof/>
        </w:rPr>
        <w:lastRenderedPageBreak/>
        <w:drawing>
          <wp:inline distT="0" distB="0" distL="0" distR="0" wp14:anchorId="4EE54859" wp14:editId="4197ED96">
            <wp:extent cx="3235569" cy="2884356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8268" cy="289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0875" w14:textId="65EDD3B2" w:rsidR="00C16364" w:rsidRDefault="00C16364" w:rsidP="001C506A">
      <w:pPr>
        <w:pStyle w:val="ListParagraph"/>
        <w:ind w:left="1800"/>
      </w:pPr>
      <w:r>
        <w:t>Xong chạy migrate để apply to database</w:t>
      </w:r>
    </w:p>
    <w:p w14:paraId="622170EC" w14:textId="04605E74" w:rsidR="002A3BCC" w:rsidRDefault="0014704B" w:rsidP="0014704B">
      <w:pPr>
        <w:pStyle w:val="ListParagraph"/>
        <w:numPr>
          <w:ilvl w:val="0"/>
          <w:numId w:val="13"/>
        </w:numPr>
      </w:pPr>
      <w:r>
        <w:t>Generating Dummy Data</w:t>
      </w:r>
    </w:p>
    <w:p w14:paraId="001447AF" w14:textId="0396D158" w:rsidR="0014704B" w:rsidRDefault="005D14C7" w:rsidP="00C45762">
      <w:pPr>
        <w:pStyle w:val="ListParagraph"/>
        <w:numPr>
          <w:ilvl w:val="0"/>
          <w:numId w:val="6"/>
        </w:numPr>
        <w:outlineLvl w:val="1"/>
      </w:pPr>
      <w:bookmarkStart w:id="29" w:name="_Toc118008123"/>
      <w:r>
        <w:t>Django ORM</w:t>
      </w:r>
      <w:bookmarkEnd w:id="29"/>
    </w:p>
    <w:p w14:paraId="4BE9C129" w14:textId="7ACFD338" w:rsidR="005D14C7" w:rsidRDefault="00BD5C29" w:rsidP="005D14C7">
      <w:pPr>
        <w:pStyle w:val="ListParagraph"/>
        <w:ind w:left="1440"/>
      </w:pPr>
      <w:r>
        <w:t>Object Relations mapper</w:t>
      </w:r>
    </w:p>
    <w:p w14:paraId="11E70C39" w14:textId="375CF195" w:rsidR="00BD5C29" w:rsidRDefault="00BD5C29" w:rsidP="005D14C7">
      <w:pPr>
        <w:pStyle w:val="ListParagraph"/>
        <w:ind w:left="1440"/>
      </w:pPr>
      <w:r w:rsidRPr="00BD5C29">
        <w:rPr>
          <w:noProof/>
        </w:rPr>
        <w:drawing>
          <wp:inline distT="0" distB="0" distL="0" distR="0" wp14:anchorId="544B0C63" wp14:editId="4F3919B8">
            <wp:extent cx="2477163" cy="163979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82375" cy="164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04C" w14:textId="39955321" w:rsidR="008647AB" w:rsidRDefault="008647AB" w:rsidP="00C45762">
      <w:pPr>
        <w:pStyle w:val="ListParagraph"/>
        <w:numPr>
          <w:ilvl w:val="0"/>
          <w:numId w:val="15"/>
        </w:numPr>
        <w:outlineLvl w:val="2"/>
      </w:pPr>
      <w:bookmarkStart w:id="30" w:name="_Toc118008124"/>
      <w:r>
        <w:t>Django ORM</w:t>
      </w:r>
      <w:bookmarkEnd w:id="30"/>
    </w:p>
    <w:p w14:paraId="30A2E963" w14:textId="374CE4CC" w:rsidR="008647AB" w:rsidRDefault="008647AB" w:rsidP="008647AB">
      <w:pPr>
        <w:pStyle w:val="ListParagraph"/>
        <w:ind w:left="1800"/>
      </w:pPr>
      <w:r>
        <w:t>Việc trước đây mình làm bằng tay</w:t>
      </w:r>
    </w:p>
    <w:p w14:paraId="1BF240DA" w14:textId="710ADD10" w:rsidR="008647AB" w:rsidRDefault="008647AB" w:rsidP="008647AB">
      <w:r>
        <w:tab/>
      </w:r>
      <w:r>
        <w:tab/>
      </w:r>
      <w:r w:rsidRPr="008647AB">
        <w:rPr>
          <w:noProof/>
        </w:rPr>
        <w:drawing>
          <wp:inline distT="0" distB="0" distL="0" distR="0" wp14:anchorId="3E8CDC13" wp14:editId="0E01F702">
            <wp:extent cx="3325487" cy="1708220"/>
            <wp:effectExtent l="0" t="0" r="889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26476" cy="17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A114" w14:textId="6957049E" w:rsidR="0084253E" w:rsidRDefault="0084253E" w:rsidP="008647AB">
      <w:r>
        <w:tab/>
      </w:r>
      <w:r>
        <w:tab/>
        <w:t>Sau</w:t>
      </w:r>
    </w:p>
    <w:p w14:paraId="2DF5F22D" w14:textId="3B6424A4" w:rsidR="00D11528" w:rsidRDefault="00D11528" w:rsidP="008647AB">
      <w:r>
        <w:tab/>
      </w:r>
      <w:r>
        <w:tab/>
      </w:r>
      <w:r w:rsidRPr="00D11528">
        <w:rPr>
          <w:noProof/>
        </w:rPr>
        <w:drawing>
          <wp:inline distT="0" distB="0" distL="0" distR="0" wp14:anchorId="5BC18CD6" wp14:editId="2B44E4A8">
            <wp:extent cx="1668026" cy="205652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691025" cy="2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F71" w14:textId="713585F8" w:rsidR="00D11528" w:rsidRDefault="004B7207" w:rsidP="008647AB">
      <w:r>
        <w:lastRenderedPageBreak/>
        <w:tab/>
      </w:r>
      <w:r>
        <w:tab/>
      </w:r>
      <w:r w:rsidRPr="004B7207">
        <w:rPr>
          <w:noProof/>
        </w:rPr>
        <w:drawing>
          <wp:inline distT="0" distB="0" distL="0" distR="0" wp14:anchorId="6CF09E19" wp14:editId="57EF82B8">
            <wp:extent cx="2688897" cy="971278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96674" cy="97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6E69" w14:textId="485026F1" w:rsidR="00B82825" w:rsidRDefault="00B82825" w:rsidP="008647AB">
      <w:r>
        <w:tab/>
      </w:r>
      <w:r>
        <w:tab/>
        <w:t>Migration cũng là một phần trong ORM</w:t>
      </w:r>
    </w:p>
    <w:p w14:paraId="45F2C5B1" w14:textId="2BB123BC" w:rsidR="006801C7" w:rsidRDefault="00022255" w:rsidP="008647AB">
      <w:r>
        <w:tab/>
      </w:r>
      <w:r>
        <w:tab/>
        <w:t>Mọi class mà chúng ta tạo ra đều kế thừa từ model class . model class là một phần OPM</w:t>
      </w:r>
      <w:r w:rsidR="00236D7A">
        <w:t xml:space="preserve"> và kế thừ thao tác lấy dữ liệu từ model class</w:t>
      </w:r>
    </w:p>
    <w:p w14:paraId="45B49EA4" w14:textId="151B479C" w:rsidR="00AE0377" w:rsidRDefault="00AE0377" w:rsidP="00C45762">
      <w:pPr>
        <w:pStyle w:val="ListParagraph"/>
        <w:numPr>
          <w:ilvl w:val="0"/>
          <w:numId w:val="15"/>
        </w:numPr>
        <w:outlineLvl w:val="2"/>
      </w:pPr>
      <w:bookmarkStart w:id="31" w:name="_Toc118008125"/>
      <w:r>
        <w:t>Resetting Database</w:t>
      </w:r>
      <w:bookmarkEnd w:id="31"/>
    </w:p>
    <w:p w14:paraId="5296EBA9" w14:textId="77777777" w:rsidR="00C8330C" w:rsidRDefault="00C8330C" w:rsidP="00C8330C">
      <w:pPr>
        <w:pStyle w:val="ListParagraph"/>
        <w:ind w:left="1800"/>
      </w:pPr>
    </w:p>
    <w:p w14:paraId="58CB359E" w14:textId="1AA391A1" w:rsidR="006801C7" w:rsidRDefault="00C8330C" w:rsidP="00C8330C">
      <w:pPr>
        <w:ind w:left="1440"/>
      </w:pPr>
      <w:r w:rsidRPr="00C8330C">
        <w:rPr>
          <w:noProof/>
        </w:rPr>
        <w:drawing>
          <wp:inline distT="0" distB="0" distL="0" distR="0" wp14:anchorId="474762DE" wp14:editId="18A8B139">
            <wp:extent cx="2257740" cy="419158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0AB9" w14:textId="3E632A6B" w:rsidR="00C8330C" w:rsidRDefault="00C8330C" w:rsidP="00C8330C">
      <w:pPr>
        <w:ind w:left="1440"/>
      </w:pPr>
      <w:r>
        <w:t>Create new môi trường ảo và install all dependences</w:t>
      </w:r>
    </w:p>
    <w:p w14:paraId="0AA5B5D8" w14:textId="680A979F" w:rsidR="00F74998" w:rsidRDefault="00FB2088" w:rsidP="00964090">
      <w:pPr>
        <w:ind w:left="1440"/>
      </w:pPr>
      <w:r w:rsidRPr="00FB2088">
        <w:rPr>
          <w:noProof/>
        </w:rPr>
        <w:drawing>
          <wp:inline distT="0" distB="0" distL="0" distR="0" wp14:anchorId="479CA4FD" wp14:editId="128C05AB">
            <wp:extent cx="5284519" cy="101173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93311" cy="101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246E" w14:textId="79678FF1" w:rsidR="00E76026" w:rsidRDefault="00F74998" w:rsidP="00F74998">
      <w:pPr>
        <w:ind w:left="1440"/>
      </w:pPr>
      <w:r>
        <w:t>Active virtual environment</w:t>
      </w:r>
    </w:p>
    <w:p w14:paraId="150A00F2" w14:textId="73E00E6B" w:rsidR="00964090" w:rsidRDefault="00964090" w:rsidP="00F74998">
      <w:pPr>
        <w:ind w:left="1440"/>
      </w:pPr>
      <w:r w:rsidRPr="00F74998">
        <w:rPr>
          <w:noProof/>
        </w:rPr>
        <w:drawing>
          <wp:inline distT="0" distB="0" distL="0" distR="0" wp14:anchorId="2A0FEA7B" wp14:editId="3FA33C96">
            <wp:extent cx="3450771" cy="54338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81362" cy="5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1A93" w14:textId="6B8C0CD1" w:rsidR="00964090" w:rsidRDefault="00964090" w:rsidP="00F74998">
      <w:pPr>
        <w:ind w:left="1440"/>
      </w:pPr>
      <w:r>
        <w:t xml:space="preserve">Create table in database: </w:t>
      </w:r>
      <w:r w:rsidRPr="00A8021A">
        <w:rPr>
          <w:highlight w:val="yellow"/>
        </w:rPr>
        <w:t>python manage.py migrate</w:t>
      </w:r>
    </w:p>
    <w:p w14:paraId="1B32A274" w14:textId="2E3E1353" w:rsidR="00964090" w:rsidRDefault="00964090" w:rsidP="00F74998">
      <w:pPr>
        <w:ind w:left="1440"/>
      </w:pPr>
      <w:r w:rsidRPr="00964090">
        <w:rPr>
          <w:noProof/>
        </w:rPr>
        <w:drawing>
          <wp:inline distT="0" distB="0" distL="0" distR="0" wp14:anchorId="1E781CB0" wp14:editId="49CB320D">
            <wp:extent cx="2101932" cy="1389764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06348" cy="139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87E6" w14:textId="6353F6AA" w:rsidR="00E76026" w:rsidRDefault="00C57DCE" w:rsidP="00F74998">
      <w:pPr>
        <w:ind w:left="1440"/>
      </w:pPr>
      <w:r w:rsidRPr="00C57DCE">
        <w:rPr>
          <w:noProof/>
        </w:rPr>
        <w:drawing>
          <wp:inline distT="0" distB="0" distL="0" distR="0" wp14:anchorId="7809520D" wp14:editId="608B43C5">
            <wp:extent cx="3141023" cy="512430"/>
            <wp:effectExtent l="0" t="0" r="254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68646" cy="51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6308" w14:textId="274BDC71" w:rsidR="00152AAD" w:rsidRDefault="00152AAD" w:rsidP="00B80185">
      <w:pPr>
        <w:pStyle w:val="ListParagraph"/>
        <w:numPr>
          <w:ilvl w:val="0"/>
          <w:numId w:val="15"/>
        </w:numPr>
        <w:outlineLvl w:val="2"/>
      </w:pPr>
      <w:bookmarkStart w:id="32" w:name="_Toc118008126"/>
      <w:r>
        <w:t>Managers and QuerySets</w:t>
      </w:r>
      <w:bookmarkEnd w:id="32"/>
    </w:p>
    <w:p w14:paraId="51DC9C10" w14:textId="2C80F6C2" w:rsidR="00B41E70" w:rsidRDefault="00B41E70" w:rsidP="00B41E70">
      <w:pPr>
        <w:pStyle w:val="ListParagraph"/>
        <w:ind w:left="1800"/>
      </w:pPr>
      <w:r w:rsidRPr="00B41E70">
        <w:rPr>
          <w:noProof/>
        </w:rPr>
        <w:lastRenderedPageBreak/>
        <w:drawing>
          <wp:inline distT="0" distB="0" distL="0" distR="0" wp14:anchorId="44F76AAC" wp14:editId="5A03684B">
            <wp:extent cx="3010395" cy="1047206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24264" cy="10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70AB" w14:textId="56EAD2CE" w:rsidR="00B41E70" w:rsidRDefault="00B41E70" w:rsidP="00B41E70">
      <w:pPr>
        <w:pStyle w:val="ListParagraph"/>
        <w:ind w:left="1800"/>
      </w:pPr>
      <w:r>
        <w:t>Mọi model trong django đều có 1 thuộc tính call objects và nó trả về một manage object nó là một interface quản lý data base</w:t>
      </w:r>
      <w:r w:rsidR="008D49EC">
        <w:t xml:space="preserve"> nó như là một cái điều khiển có rất nhiều nút có thể tương tác với database</w:t>
      </w:r>
    </w:p>
    <w:p w14:paraId="09A5FDCF" w14:textId="70A55BD3" w:rsidR="00981DE3" w:rsidRDefault="00981DE3" w:rsidP="00B41E70">
      <w:pPr>
        <w:pStyle w:val="ListParagraph"/>
        <w:ind w:left="1800"/>
      </w:pPr>
      <w:r>
        <w:t>Câu lệnh bên dưới return 1 query set object</w:t>
      </w:r>
    </w:p>
    <w:p w14:paraId="76B8C1BD" w14:textId="6277A338" w:rsidR="008D49EC" w:rsidRDefault="00981DE3" w:rsidP="00B41E70">
      <w:pPr>
        <w:pStyle w:val="ListParagraph"/>
        <w:ind w:left="1800"/>
      </w:pPr>
      <w:r w:rsidRPr="00981DE3">
        <w:rPr>
          <w:noProof/>
        </w:rPr>
        <w:drawing>
          <wp:inline distT="0" distB="0" distL="0" distR="0" wp14:anchorId="78547EA9" wp14:editId="5CA8E876">
            <wp:extent cx="3461657" cy="255926"/>
            <wp:effectExtent l="0" t="0" r="571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35583" cy="2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945B" w14:textId="3ED56B6D" w:rsidR="00AA174F" w:rsidRDefault="00AA174F" w:rsidP="00B41E70">
      <w:pPr>
        <w:pStyle w:val="ListParagraph"/>
        <w:ind w:left="1800"/>
      </w:pPr>
      <w:r>
        <w:t xml:space="preserve">Query_set là 1 object gói một truy vấn </w:t>
      </w:r>
    </w:p>
    <w:p w14:paraId="2CA29AFC" w14:textId="5388571B" w:rsidR="00E76026" w:rsidRDefault="00AA174F" w:rsidP="00AC3D57">
      <w:pPr>
        <w:pStyle w:val="ListParagraph"/>
        <w:ind w:left="1800"/>
      </w:pPr>
      <w:r w:rsidRPr="00AA174F">
        <w:rPr>
          <w:noProof/>
        </w:rPr>
        <w:drawing>
          <wp:inline distT="0" distB="0" distL="0" distR="0" wp14:anchorId="6E4D8549" wp14:editId="78119533">
            <wp:extent cx="5674723" cy="1253168"/>
            <wp:effectExtent l="0" t="0" r="2540" b="444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16367" cy="126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9375" w14:textId="12998BAE" w:rsidR="00AC3D57" w:rsidRDefault="00AC3D57" w:rsidP="00AC3D57">
      <w:pPr>
        <w:pStyle w:val="ListParagraph"/>
        <w:ind w:left="1800"/>
      </w:pPr>
      <w:r>
        <w:t>Click sel sẽ thấy kêt quả của câu lệnh truy vấn</w:t>
      </w:r>
    </w:p>
    <w:p w14:paraId="27903E7F" w14:textId="77777777" w:rsidR="00C45762" w:rsidRDefault="00C45762" w:rsidP="00AC3D57">
      <w:pPr>
        <w:pStyle w:val="ListParagraph"/>
        <w:ind w:left="1800"/>
      </w:pPr>
    </w:p>
    <w:p w14:paraId="1B69BA2C" w14:textId="1DECEA39" w:rsidR="00F74998" w:rsidRDefault="00E10AD6" w:rsidP="00B80185">
      <w:pPr>
        <w:pStyle w:val="ListParagraph"/>
        <w:numPr>
          <w:ilvl w:val="0"/>
          <w:numId w:val="15"/>
        </w:numPr>
        <w:outlineLvl w:val="2"/>
      </w:pPr>
      <w:bookmarkStart w:id="33" w:name="_Toc118008127"/>
      <w:r>
        <w:t>Retrieving O</w:t>
      </w:r>
      <w:r w:rsidR="0069746E">
        <w:t>bject</w:t>
      </w:r>
      <w:bookmarkEnd w:id="33"/>
    </w:p>
    <w:p w14:paraId="24E23FA9" w14:textId="09974E52" w:rsidR="0069746E" w:rsidRDefault="00631BD7" w:rsidP="0069746E">
      <w:pPr>
        <w:pStyle w:val="ListParagraph"/>
        <w:ind w:left="1800"/>
      </w:pPr>
      <w:r>
        <w:t>Một số method lấy lại object</w:t>
      </w:r>
    </w:p>
    <w:p w14:paraId="0CA461CE" w14:textId="18A75893" w:rsidR="00631BD7" w:rsidRDefault="00631BD7" w:rsidP="00631BD7">
      <w:pPr>
        <w:pStyle w:val="ListParagraph"/>
        <w:numPr>
          <w:ilvl w:val="0"/>
          <w:numId w:val="14"/>
        </w:numPr>
      </w:pPr>
      <w:r>
        <w:t>All()</w:t>
      </w:r>
    </w:p>
    <w:p w14:paraId="7B2DEC80" w14:textId="1F312D99" w:rsidR="00631BD7" w:rsidRDefault="00631BD7" w:rsidP="009E2471">
      <w:pPr>
        <w:pStyle w:val="ListParagraph"/>
        <w:numPr>
          <w:ilvl w:val="0"/>
          <w:numId w:val="14"/>
        </w:numPr>
      </w:pPr>
      <w:r>
        <w:t>Get()</w:t>
      </w:r>
    </w:p>
    <w:p w14:paraId="1A76060E" w14:textId="3796C105" w:rsidR="00C611B5" w:rsidRDefault="00C611B5" w:rsidP="00631BD7">
      <w:pPr>
        <w:ind w:left="2160"/>
      </w:pPr>
      <w:r>
        <w:t xml:space="preserve">Get method return actual object </w:t>
      </w:r>
      <w:r w:rsidR="00BF7C3E">
        <w:t>mà không phải là query set</w:t>
      </w:r>
      <w:r w:rsidR="00F86A88">
        <w:t xml:space="preserve"> bởi vì chúng ta không filter không làm bất cứ điều gì tương tác thêm với object n</w:t>
      </w:r>
      <w:r w:rsidR="000F04D1">
        <w:t>ữa cả</w:t>
      </w:r>
    </w:p>
    <w:p w14:paraId="2D77AB0B" w14:textId="7271F854" w:rsidR="009E2471" w:rsidRDefault="009E2471" w:rsidP="00631BD7">
      <w:pPr>
        <w:ind w:left="2160"/>
      </w:pPr>
      <w:r w:rsidRPr="009E2471">
        <w:rPr>
          <w:noProof/>
        </w:rPr>
        <w:drawing>
          <wp:inline distT="0" distB="0" distL="0" distR="0" wp14:anchorId="7F297704" wp14:editId="56847967">
            <wp:extent cx="3984792" cy="66965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02367" cy="67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B564" w14:textId="1D8EEA5A" w:rsidR="00D91CFB" w:rsidRDefault="00D91CFB" w:rsidP="00631BD7">
      <w:pPr>
        <w:ind w:left="2160"/>
      </w:pPr>
      <w:r>
        <w:t>Nếu ta không lấy được object nó sẽ throw 1 exception</w:t>
      </w:r>
    </w:p>
    <w:p w14:paraId="0EC14668" w14:textId="32731FB7" w:rsidR="00D2358C" w:rsidRDefault="00D2358C" w:rsidP="00631BD7">
      <w:pPr>
        <w:ind w:left="2160"/>
      </w:pPr>
      <w:r w:rsidRPr="00D2358C">
        <w:rPr>
          <w:noProof/>
        </w:rPr>
        <w:drawing>
          <wp:inline distT="0" distB="0" distL="0" distR="0" wp14:anchorId="059473E5" wp14:editId="42C593D0">
            <wp:extent cx="2895971" cy="911791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09449" cy="91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DBE8" w14:textId="43A40B9F" w:rsidR="00D2358C" w:rsidRDefault="00D2358C" w:rsidP="00631BD7">
      <w:pPr>
        <w:ind w:left="2160"/>
      </w:pPr>
      <w:r>
        <w:t>Thay vì phải try catch nhiều nơi sử dụng filter</w:t>
      </w:r>
    </w:p>
    <w:p w14:paraId="0560BB13" w14:textId="662B5ACC" w:rsidR="00D2358C" w:rsidRDefault="00D2358C" w:rsidP="00631BD7">
      <w:pPr>
        <w:ind w:left="2160"/>
      </w:pPr>
      <w:r w:rsidRPr="00D2358C">
        <w:rPr>
          <w:noProof/>
        </w:rPr>
        <w:drawing>
          <wp:inline distT="0" distB="0" distL="0" distR="0" wp14:anchorId="73B8F922" wp14:editId="6613B836">
            <wp:extent cx="3306536" cy="623760"/>
            <wp:effectExtent l="0" t="0" r="8255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34067" cy="6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2658" w14:textId="695AD462" w:rsidR="00A95B0E" w:rsidRDefault="00A95B0E" w:rsidP="00631BD7">
      <w:pPr>
        <w:ind w:left="2160"/>
      </w:pPr>
      <w:r>
        <w:t>Check exit object</w:t>
      </w:r>
    </w:p>
    <w:p w14:paraId="0FE70193" w14:textId="4EA58B73" w:rsidR="00A95B0E" w:rsidRDefault="000D6787" w:rsidP="00631BD7">
      <w:pPr>
        <w:ind w:left="2160"/>
      </w:pPr>
      <w:r w:rsidRPr="000D6787">
        <w:rPr>
          <w:noProof/>
        </w:rPr>
        <w:lastRenderedPageBreak/>
        <w:drawing>
          <wp:inline distT="0" distB="0" distL="0" distR="0" wp14:anchorId="3275B8A3" wp14:editId="547447E1">
            <wp:extent cx="3307278" cy="511992"/>
            <wp:effectExtent l="0" t="0" r="762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21029" cy="51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9777" w14:textId="37ADF3E4" w:rsidR="007211A6" w:rsidRDefault="007211A6" w:rsidP="00B80185">
      <w:pPr>
        <w:pStyle w:val="ListParagraph"/>
        <w:numPr>
          <w:ilvl w:val="0"/>
          <w:numId w:val="15"/>
        </w:numPr>
        <w:outlineLvl w:val="2"/>
      </w:pPr>
      <w:bookmarkStart w:id="34" w:name="_Toc118008128"/>
      <w:r>
        <w:t>Filtering data</w:t>
      </w:r>
      <w:bookmarkEnd w:id="34"/>
    </w:p>
    <w:p w14:paraId="277240CE" w14:textId="206ED629" w:rsidR="004A1F0F" w:rsidRDefault="004A1F0F" w:rsidP="004A1F0F">
      <w:pPr>
        <w:pStyle w:val="ListParagraph"/>
        <w:ind w:left="1800"/>
      </w:pPr>
      <w:r>
        <w:t>Get all product có giá = 20</w:t>
      </w:r>
    </w:p>
    <w:p w14:paraId="606476FD" w14:textId="755FE24E" w:rsidR="004A1F0F" w:rsidRDefault="004A1F0F" w:rsidP="004A1F0F">
      <w:pPr>
        <w:pStyle w:val="ListParagraph"/>
        <w:ind w:left="1800"/>
      </w:pPr>
      <w:r w:rsidRPr="004A1F0F">
        <w:rPr>
          <w:noProof/>
        </w:rPr>
        <w:drawing>
          <wp:inline distT="0" distB="0" distL="0" distR="0" wp14:anchorId="5B0F2091" wp14:editId="243245D6">
            <wp:extent cx="3212275" cy="370304"/>
            <wp:effectExtent l="0" t="0" r="762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37560" cy="37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1FA6" w14:textId="52B4890B" w:rsidR="00D501D5" w:rsidRDefault="00D501D5" w:rsidP="00D17813">
      <w:pPr>
        <w:pStyle w:val="ListParagraph"/>
        <w:ind w:left="1800"/>
      </w:pPr>
      <w:r>
        <w:t>Nhưng với những product &gt; 20 chúng ta không làm như trên &gt; 20 đc vì bên trong biểu thức là kiểu boolean</w:t>
      </w:r>
      <w:r w:rsidR="00D17813">
        <w:t xml:space="preserve"> nhưng khi ta call filter method thì phải nhận đối số truyền vào là keyword argument</w:t>
      </w:r>
    </w:p>
    <w:p w14:paraId="72FA5B16" w14:textId="66F76180" w:rsidR="00861959" w:rsidRDefault="00861959" w:rsidP="00D17813">
      <w:pPr>
        <w:pStyle w:val="ListParagraph"/>
        <w:ind w:left="1800"/>
      </w:pPr>
      <w:r>
        <w:t>Để giải quyết vấn đề trên ta sử dụng lookup type</w:t>
      </w:r>
    </w:p>
    <w:p w14:paraId="3B644B09" w14:textId="7F2F1329" w:rsidR="002A6B3E" w:rsidRDefault="002A6B3E" w:rsidP="00D17813">
      <w:pPr>
        <w:pStyle w:val="ListParagraph"/>
        <w:ind w:left="1800"/>
      </w:pPr>
      <w:r>
        <w:t>Gt -&gt; greater than</w:t>
      </w:r>
    </w:p>
    <w:p w14:paraId="4BFF0295" w14:textId="392157BF" w:rsidR="002A6B3E" w:rsidRDefault="002A6B3E" w:rsidP="00D17813">
      <w:pPr>
        <w:pStyle w:val="ListParagraph"/>
        <w:ind w:left="1800"/>
      </w:pPr>
      <w:r>
        <w:t>Lt -&gt; less than</w:t>
      </w:r>
    </w:p>
    <w:p w14:paraId="43ABD0F7" w14:textId="596ADD85" w:rsidR="00861959" w:rsidRDefault="00861959" w:rsidP="00D17813">
      <w:pPr>
        <w:pStyle w:val="ListParagraph"/>
        <w:ind w:left="1800"/>
      </w:pPr>
      <w:r w:rsidRPr="00861959">
        <w:rPr>
          <w:noProof/>
        </w:rPr>
        <w:drawing>
          <wp:inline distT="0" distB="0" distL="0" distR="0" wp14:anchorId="11FD1239" wp14:editId="22F2ABC6">
            <wp:extent cx="3461657" cy="453048"/>
            <wp:effectExtent l="0" t="0" r="5715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89220" cy="4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2AA1" w14:textId="1DA9D98F" w:rsidR="00932BA3" w:rsidRDefault="00932BA3" w:rsidP="00D17813">
      <w:pPr>
        <w:pStyle w:val="ListParagraph"/>
        <w:ind w:left="1800"/>
      </w:pPr>
      <w:r w:rsidRPr="00932BA3">
        <w:rPr>
          <w:noProof/>
        </w:rPr>
        <w:drawing>
          <wp:inline distT="0" distB="0" distL="0" distR="0" wp14:anchorId="0E5660B2" wp14:editId="1F33B4C0">
            <wp:extent cx="3414223" cy="23242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21479" cy="23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F215" w14:textId="2A003E44" w:rsidR="00932BA3" w:rsidRDefault="00BE111A" w:rsidP="00D17813">
      <w:pPr>
        <w:pStyle w:val="ListParagraph"/>
        <w:ind w:left="1800"/>
      </w:pPr>
      <w:hyperlink r:id="rId155" w:history="1">
        <w:r w:rsidR="00932BA3" w:rsidRPr="00F42A2A">
          <w:rPr>
            <w:rStyle w:val="Hyperlink"/>
          </w:rPr>
          <w:t>https://docs.djangoproject.com/en/4.1/ref/models/querysets/</w:t>
        </w:r>
      </w:hyperlink>
    </w:p>
    <w:p w14:paraId="7F55A6B3" w14:textId="09976825" w:rsidR="00932BA3" w:rsidRDefault="00B00231" w:rsidP="00D17813">
      <w:pPr>
        <w:pStyle w:val="ListParagraph"/>
        <w:ind w:left="1800"/>
      </w:pPr>
      <w:r w:rsidRPr="00B00231">
        <w:rPr>
          <w:noProof/>
        </w:rPr>
        <w:drawing>
          <wp:inline distT="0" distB="0" distL="0" distR="0" wp14:anchorId="1878F16F" wp14:editId="2715C79C">
            <wp:extent cx="4186496" cy="381973"/>
            <wp:effectExtent l="0" t="0" r="508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52502" cy="3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F6F6" w14:textId="0D16A127" w:rsidR="00B00231" w:rsidRDefault="00B00231" w:rsidP="00D17813">
      <w:pPr>
        <w:pStyle w:val="ListParagraph"/>
        <w:ind w:left="1800"/>
      </w:pPr>
      <w:r>
        <w:t>Range giúp ta nhận price trong 1 khoản giá trị</w:t>
      </w:r>
    </w:p>
    <w:p w14:paraId="38310CFE" w14:textId="699EE44E" w:rsidR="00DC4E35" w:rsidRDefault="00DC4E35" w:rsidP="00D17813">
      <w:pPr>
        <w:pStyle w:val="ListParagraph"/>
        <w:ind w:left="1800"/>
      </w:pPr>
      <w:r w:rsidRPr="00DC4E35">
        <w:rPr>
          <w:noProof/>
        </w:rPr>
        <w:drawing>
          <wp:inline distT="0" distB="0" distL="0" distR="0" wp14:anchorId="6A8E9FDE" wp14:editId="434C18C9">
            <wp:extent cx="4417621" cy="559754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441295" cy="56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612D" w14:textId="22A317FD" w:rsidR="003C03CC" w:rsidRDefault="003C03CC" w:rsidP="00D17813">
      <w:pPr>
        <w:pStyle w:val="ListParagraph"/>
        <w:ind w:left="1800"/>
      </w:pPr>
      <w:r w:rsidRPr="003C03CC">
        <w:rPr>
          <w:noProof/>
        </w:rPr>
        <w:drawing>
          <wp:inline distT="0" distB="0" distL="0" distR="0" wp14:anchorId="08648FC1" wp14:editId="5CA0DF4B">
            <wp:extent cx="3788229" cy="475148"/>
            <wp:effectExtent l="0" t="0" r="3175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09532" cy="4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1348" w14:textId="4B8EA166" w:rsidR="003C03CC" w:rsidRDefault="003C03CC" w:rsidP="00D17813">
      <w:pPr>
        <w:pStyle w:val="ListParagraph"/>
        <w:ind w:left="1800"/>
      </w:pPr>
      <w:r>
        <w:t>Phân biệt hoa thường</w:t>
      </w:r>
    </w:p>
    <w:p w14:paraId="39D2A776" w14:textId="654E2FA6" w:rsidR="003C03CC" w:rsidRDefault="003C03CC" w:rsidP="00D17813">
      <w:pPr>
        <w:pStyle w:val="ListParagraph"/>
        <w:ind w:left="1800"/>
      </w:pPr>
      <w:r w:rsidRPr="003C03CC">
        <w:rPr>
          <w:noProof/>
        </w:rPr>
        <w:drawing>
          <wp:inline distT="0" distB="0" distL="0" distR="0" wp14:anchorId="71F5E8DC" wp14:editId="4CFC3189">
            <wp:extent cx="4424616" cy="29402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53399" cy="29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E739" w14:textId="266D23BB" w:rsidR="00424568" w:rsidRDefault="00424568" w:rsidP="00D17813">
      <w:pPr>
        <w:pStyle w:val="ListParagraph"/>
        <w:ind w:left="1800"/>
      </w:pPr>
      <w:r w:rsidRPr="00424568">
        <w:rPr>
          <w:noProof/>
        </w:rPr>
        <w:drawing>
          <wp:inline distT="0" distB="0" distL="0" distR="0" wp14:anchorId="383B0EAB" wp14:editId="7DCC6C8C">
            <wp:extent cx="3431969" cy="25079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76537" cy="25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93ED" w14:textId="7122D425" w:rsidR="00424568" w:rsidRDefault="00424568" w:rsidP="00D17813">
      <w:pPr>
        <w:pStyle w:val="ListParagraph"/>
        <w:ind w:left="1800"/>
      </w:pPr>
      <w:r w:rsidRPr="00424568">
        <w:rPr>
          <w:noProof/>
        </w:rPr>
        <w:drawing>
          <wp:inline distT="0" distB="0" distL="0" distR="0" wp14:anchorId="3281C61D" wp14:editId="54D47B4E">
            <wp:extent cx="3295403" cy="301727"/>
            <wp:effectExtent l="0" t="0" r="635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56935" cy="30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7CE9" w14:textId="55FC8553" w:rsidR="00B80185" w:rsidRDefault="006C7184" w:rsidP="006C7184">
      <w:pPr>
        <w:pStyle w:val="ListParagraph"/>
        <w:numPr>
          <w:ilvl w:val="0"/>
          <w:numId w:val="15"/>
        </w:numPr>
        <w:ind w:hanging="240"/>
        <w:outlineLvl w:val="2"/>
      </w:pPr>
      <w:r>
        <w:t xml:space="preserve"> </w:t>
      </w:r>
      <w:r w:rsidR="00B80185">
        <w:t>Complex Lookups Using Q Objects</w:t>
      </w:r>
    </w:p>
    <w:p w14:paraId="774A1C0B" w14:textId="36A58FD5" w:rsidR="00B80185" w:rsidRDefault="009D3DCE" w:rsidP="00D17813">
      <w:pPr>
        <w:pStyle w:val="ListParagraph"/>
        <w:ind w:left="1800"/>
      </w:pPr>
      <w:r w:rsidRPr="009D3DCE">
        <w:rPr>
          <w:noProof/>
        </w:rPr>
        <w:lastRenderedPageBreak/>
        <w:drawing>
          <wp:inline distT="0" distB="0" distL="0" distR="0" wp14:anchorId="0043DBD9" wp14:editId="55282F23">
            <wp:extent cx="4589813" cy="482519"/>
            <wp:effectExtent l="0" t="0" r="127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31124" cy="48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BDD7" w14:textId="6071671D" w:rsidR="00AC52A4" w:rsidRDefault="00AC52A4" w:rsidP="00D17813">
      <w:pPr>
        <w:pStyle w:val="ListParagraph"/>
        <w:ind w:left="1800"/>
      </w:pPr>
      <w:r w:rsidRPr="00AC52A4">
        <w:rPr>
          <w:noProof/>
        </w:rPr>
        <w:drawing>
          <wp:inline distT="0" distB="0" distL="0" distR="0" wp14:anchorId="51607F28" wp14:editId="038A9365">
            <wp:extent cx="4993574" cy="550040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15059" cy="55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B19A" w14:textId="4BE35AA1" w:rsidR="00677FA3" w:rsidRDefault="00677FA3" w:rsidP="00D17813">
      <w:pPr>
        <w:pStyle w:val="ListParagraph"/>
        <w:ind w:left="1800"/>
      </w:pPr>
    </w:p>
    <w:p w14:paraId="47BBD724" w14:textId="7171C060" w:rsidR="00677FA3" w:rsidRDefault="00677FA3" w:rsidP="00AF6F53">
      <w:pPr>
        <w:pStyle w:val="ListParagraph"/>
        <w:ind w:left="1800"/>
      </w:pPr>
      <w:r>
        <w:t>Làm thế nào để sử dụng OR</w:t>
      </w:r>
      <w:r w:rsidR="00AF6F53">
        <w:t xml:space="preserve"> sử dụng Q</w:t>
      </w:r>
    </w:p>
    <w:p w14:paraId="33EE16DD" w14:textId="0102CE6E" w:rsidR="00AF6F53" w:rsidRDefault="00AF6F53" w:rsidP="00AF6F53">
      <w:pPr>
        <w:pStyle w:val="ListParagraph"/>
        <w:ind w:left="1800"/>
      </w:pPr>
      <w:r>
        <w:t xml:space="preserve">Q là viết tắt của query </w:t>
      </w:r>
    </w:p>
    <w:p w14:paraId="63B611CC" w14:textId="0B48C483" w:rsidR="00AF6F53" w:rsidRDefault="00AF6F53" w:rsidP="00AF6F53">
      <w:pPr>
        <w:pStyle w:val="ListParagraph"/>
        <w:ind w:left="1800"/>
      </w:pPr>
      <w:r w:rsidRPr="00AF6F53">
        <w:rPr>
          <w:noProof/>
        </w:rPr>
        <w:drawing>
          <wp:inline distT="0" distB="0" distL="0" distR="0" wp14:anchorId="2A12A00B" wp14:editId="10CE973D">
            <wp:extent cx="3224151" cy="384074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56255" cy="3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8DA4" w14:textId="42133E91" w:rsidR="00FA3B63" w:rsidRDefault="00FA3B63" w:rsidP="00AF6F53">
      <w:pPr>
        <w:pStyle w:val="ListParagraph"/>
        <w:ind w:left="1800"/>
      </w:pPr>
      <w:r>
        <w:t>Sử dụng Q class chúng ta có thể gói gọn trong một keyword argument</w:t>
      </w:r>
    </w:p>
    <w:p w14:paraId="77542A06" w14:textId="539F01F8" w:rsidR="00061B52" w:rsidRDefault="00061B52" w:rsidP="00AF6F53">
      <w:pPr>
        <w:pStyle w:val="ListParagraph"/>
        <w:ind w:left="1800"/>
      </w:pPr>
      <w:r w:rsidRPr="00061B52">
        <w:rPr>
          <w:noProof/>
        </w:rPr>
        <w:drawing>
          <wp:inline distT="0" distB="0" distL="0" distR="0" wp14:anchorId="161B6761" wp14:editId="2CF03CE8">
            <wp:extent cx="4536831" cy="77843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58906" cy="78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0EDA" w14:textId="0343FD7A" w:rsidR="00FA3B63" w:rsidRDefault="00AE651A" w:rsidP="00AF6F53">
      <w:pPr>
        <w:pStyle w:val="ListParagraph"/>
        <w:ind w:left="1800"/>
      </w:pPr>
      <w:r w:rsidRPr="00AE651A">
        <w:rPr>
          <w:noProof/>
        </w:rPr>
        <w:drawing>
          <wp:inline distT="0" distB="0" distL="0" distR="0" wp14:anchorId="11BDEC70" wp14:editId="44F06DCB">
            <wp:extent cx="4903596" cy="566847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30745" cy="56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E325" w14:textId="52FE0CC5" w:rsidR="00577DFF" w:rsidRDefault="008A7E2A" w:rsidP="00395DC2">
      <w:pPr>
        <w:pStyle w:val="ListParagraph"/>
        <w:numPr>
          <w:ilvl w:val="0"/>
          <w:numId w:val="15"/>
        </w:numPr>
        <w:outlineLvl w:val="2"/>
      </w:pPr>
      <w:r>
        <w:t>Referencing Fields using F object</w:t>
      </w:r>
    </w:p>
    <w:p w14:paraId="0B39EC9F" w14:textId="7D3CCCD9" w:rsidR="00FD17F6" w:rsidRDefault="00B40F0B" w:rsidP="00FD17F6">
      <w:pPr>
        <w:pStyle w:val="ListParagraph"/>
        <w:ind w:left="1800"/>
      </w:pPr>
      <w:r>
        <w:t>Khi so sánh 2 field với nhau</w:t>
      </w:r>
      <w:r w:rsidR="00FD17F6">
        <w:t xml:space="preserve"> sử dụng F object</w:t>
      </w:r>
    </w:p>
    <w:p w14:paraId="208BAA8D" w14:textId="541AC4ED" w:rsidR="00FD17F6" w:rsidRDefault="00BB422D" w:rsidP="00FD17F6">
      <w:pPr>
        <w:pStyle w:val="ListParagraph"/>
        <w:ind w:left="1800"/>
      </w:pPr>
      <w:r>
        <w:t xml:space="preserve">F class </w:t>
      </w:r>
      <w:r w:rsidR="00892E20">
        <w:t xml:space="preserve">Chúng ta có thể tham chiếu đến một field </w:t>
      </w:r>
    </w:p>
    <w:p w14:paraId="22018E0B" w14:textId="076F960E" w:rsidR="003C32F0" w:rsidRDefault="003C32F0" w:rsidP="00FD17F6">
      <w:pPr>
        <w:pStyle w:val="ListParagraph"/>
        <w:ind w:left="1800"/>
      </w:pPr>
      <w:r w:rsidRPr="003C32F0">
        <w:rPr>
          <w:noProof/>
        </w:rPr>
        <w:drawing>
          <wp:inline distT="0" distB="0" distL="0" distR="0" wp14:anchorId="7DBE3EBE" wp14:editId="0679F809">
            <wp:extent cx="3391373" cy="295316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4910" w14:textId="5424A23B" w:rsidR="006A7AD8" w:rsidRDefault="006A7AD8" w:rsidP="00FD17F6">
      <w:pPr>
        <w:pStyle w:val="ListParagraph"/>
        <w:ind w:left="1800"/>
      </w:pPr>
      <w:r w:rsidRPr="006A7AD8">
        <w:rPr>
          <w:noProof/>
        </w:rPr>
        <w:drawing>
          <wp:inline distT="0" distB="0" distL="0" distR="0" wp14:anchorId="05419BC8" wp14:editId="280E30DE">
            <wp:extent cx="4683025" cy="671934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12301" cy="6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9A1C" w14:textId="10C17372" w:rsidR="003639C2" w:rsidRDefault="003639C2" w:rsidP="00FD17F6">
      <w:pPr>
        <w:pStyle w:val="ListParagraph"/>
        <w:ind w:left="1800"/>
      </w:pPr>
      <w:r>
        <w:t xml:space="preserve">Chúng ta có thể tham chiếu đến bảng có quan hệ với bảng đang sử dụng </w:t>
      </w:r>
    </w:p>
    <w:p w14:paraId="2CCF2B64" w14:textId="780890CA" w:rsidR="003639C2" w:rsidRDefault="003639C2" w:rsidP="00FD17F6">
      <w:pPr>
        <w:pStyle w:val="ListParagraph"/>
        <w:ind w:left="1800"/>
      </w:pPr>
      <w:r w:rsidRPr="003639C2">
        <w:rPr>
          <w:noProof/>
        </w:rPr>
        <w:drawing>
          <wp:inline distT="0" distB="0" distL="0" distR="0" wp14:anchorId="315AE49A" wp14:editId="62F10A4A">
            <wp:extent cx="4426299" cy="642665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53464" cy="64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91D6" w14:textId="418428B4" w:rsidR="00E54CF4" w:rsidRDefault="00E54CF4" w:rsidP="00395DC2">
      <w:pPr>
        <w:pStyle w:val="ListParagraph"/>
        <w:numPr>
          <w:ilvl w:val="0"/>
          <w:numId w:val="15"/>
        </w:numPr>
        <w:outlineLvl w:val="2"/>
      </w:pPr>
      <w:r>
        <w:t>Sorting Data</w:t>
      </w:r>
    </w:p>
    <w:p w14:paraId="061A66D9" w14:textId="0BC49960" w:rsidR="00BC09C0" w:rsidRDefault="00CC46CF" w:rsidP="00CC46CF">
      <w:pPr>
        <w:pStyle w:val="ListParagraph"/>
        <w:numPr>
          <w:ilvl w:val="0"/>
          <w:numId w:val="14"/>
        </w:numPr>
      </w:pPr>
      <w:r>
        <w:t>Sort kết quả bởi 1 hoặc nhiều field</w:t>
      </w:r>
    </w:p>
    <w:p w14:paraId="103CC042" w14:textId="5E5DBE78" w:rsidR="00A63A4B" w:rsidRDefault="00D7479A" w:rsidP="00A63A4B">
      <w:pPr>
        <w:pStyle w:val="ListParagraph"/>
        <w:ind w:left="2520"/>
      </w:pPr>
      <w:r w:rsidRPr="00D7479A">
        <w:rPr>
          <w:noProof/>
        </w:rPr>
        <w:drawing>
          <wp:inline distT="0" distB="0" distL="0" distR="0" wp14:anchorId="1D3ADE69" wp14:editId="110476DF">
            <wp:extent cx="3984171" cy="515473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84171" cy="51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D9A2" w14:textId="48CD8B54" w:rsidR="00F11337" w:rsidRDefault="00F11337" w:rsidP="00A63A4B">
      <w:pPr>
        <w:pStyle w:val="ListParagraph"/>
        <w:ind w:left="2520"/>
      </w:pPr>
      <w:r>
        <w:t>Dấu gạch là sắp xếp DESC</w:t>
      </w:r>
    </w:p>
    <w:p w14:paraId="350FBD2F" w14:textId="02625C2E" w:rsidR="00D7479A" w:rsidRDefault="00D7479A" w:rsidP="00A63A4B">
      <w:pPr>
        <w:pStyle w:val="ListParagraph"/>
        <w:ind w:left="2520"/>
      </w:pPr>
      <w:r w:rsidRPr="00D7479A">
        <w:rPr>
          <w:noProof/>
        </w:rPr>
        <w:drawing>
          <wp:inline distT="0" distB="0" distL="0" distR="0" wp14:anchorId="12771293" wp14:editId="476CA03E">
            <wp:extent cx="4486589" cy="342246"/>
            <wp:effectExtent l="0" t="0" r="0" b="12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36336" cy="3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3CBE" w14:textId="7363E626" w:rsidR="00D7479A" w:rsidRDefault="006048CF" w:rsidP="00A63A4B">
      <w:pPr>
        <w:pStyle w:val="ListParagraph"/>
        <w:ind w:left="2520"/>
      </w:pPr>
      <w:r>
        <w:t>Đảo ngược điều kiện</w:t>
      </w:r>
    </w:p>
    <w:p w14:paraId="5A814327" w14:textId="49E01A4C" w:rsidR="006048CF" w:rsidRDefault="006048CF" w:rsidP="00A63A4B">
      <w:pPr>
        <w:pStyle w:val="ListParagraph"/>
        <w:ind w:left="2520"/>
      </w:pPr>
      <w:r w:rsidRPr="006048CF">
        <w:rPr>
          <w:noProof/>
        </w:rPr>
        <w:drawing>
          <wp:inline distT="0" distB="0" distL="0" distR="0" wp14:anchorId="4B3E376B" wp14:editId="138BE5E3">
            <wp:extent cx="4767943" cy="72232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88871" cy="72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BA8A" w14:textId="2A3D3AD4" w:rsidR="003E6E96" w:rsidRDefault="003E6E96" w:rsidP="00A63A4B">
      <w:pPr>
        <w:pStyle w:val="ListParagraph"/>
        <w:ind w:left="2520"/>
      </w:pPr>
      <w:r w:rsidRPr="003E6E96">
        <w:rPr>
          <w:noProof/>
        </w:rPr>
        <w:lastRenderedPageBreak/>
        <w:drawing>
          <wp:inline distT="0" distB="0" distL="0" distR="0" wp14:anchorId="6F3E8BB5" wp14:editId="39DCDF94">
            <wp:extent cx="3114989" cy="255522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21261" cy="25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9B34" w14:textId="22E05B65" w:rsidR="008258E6" w:rsidRDefault="008258E6" w:rsidP="00A63A4B">
      <w:pPr>
        <w:pStyle w:val="ListParagraph"/>
        <w:ind w:left="2520"/>
      </w:pPr>
      <w:r>
        <w:t>Chúng ta call order by method sau filter data bởi vì f</w:t>
      </w:r>
      <w:r w:rsidR="00810CBD">
        <w:t>ilter return 1 query set object và order by là một method của query set object</w:t>
      </w:r>
    </w:p>
    <w:p w14:paraId="141EE82B" w14:textId="077D0CA4" w:rsidR="00CE7C6D" w:rsidRDefault="00CE7C6D" w:rsidP="00A63A4B">
      <w:pPr>
        <w:pStyle w:val="ListParagraph"/>
        <w:ind w:left="2520"/>
      </w:pPr>
      <w:r w:rsidRPr="00CE7C6D">
        <w:rPr>
          <w:noProof/>
        </w:rPr>
        <w:drawing>
          <wp:inline distT="0" distB="0" distL="0" distR="0" wp14:anchorId="4D3AF548" wp14:editId="15B83F9F">
            <wp:extent cx="4510848" cy="711808"/>
            <wp:effectExtent l="0" t="0" r="444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43436" cy="7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9D82" w14:textId="126ED80A" w:rsidR="00B93B42" w:rsidRDefault="00B93B42" w:rsidP="00A63A4B">
      <w:pPr>
        <w:pStyle w:val="ListParagraph"/>
        <w:ind w:left="2520"/>
      </w:pPr>
      <w:r>
        <w:t xml:space="preserve">Thi thoảng chúng ta muốn sort và lấy giá trị đầu tiên </w:t>
      </w:r>
    </w:p>
    <w:p w14:paraId="4162BAC5" w14:textId="0CD3E31B" w:rsidR="00B93B42" w:rsidRDefault="00B93B42" w:rsidP="00A63A4B">
      <w:pPr>
        <w:pStyle w:val="ListParagraph"/>
        <w:ind w:left="2520"/>
      </w:pPr>
      <w:r>
        <w:t>Return 1 object không return query set nữa</w:t>
      </w:r>
    </w:p>
    <w:p w14:paraId="7DE76F79" w14:textId="11B0ADF4" w:rsidR="00B93B42" w:rsidRDefault="00367E91" w:rsidP="00A63A4B">
      <w:pPr>
        <w:pStyle w:val="ListParagraph"/>
        <w:ind w:left="2520"/>
      </w:pPr>
      <w:r w:rsidRPr="00367E91">
        <w:rPr>
          <w:noProof/>
        </w:rPr>
        <w:drawing>
          <wp:inline distT="0" distB="0" distL="0" distR="0" wp14:anchorId="0E1F1D35" wp14:editId="4D3A3421">
            <wp:extent cx="3788228" cy="341588"/>
            <wp:effectExtent l="0" t="0" r="3175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32388" cy="3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256F" w14:textId="1DFA6F49" w:rsidR="002176E8" w:rsidRDefault="002176E8" w:rsidP="00A63A4B">
      <w:pPr>
        <w:pStyle w:val="ListParagraph"/>
        <w:ind w:left="2520"/>
      </w:pPr>
      <w:r>
        <w:t>Một cách dễ hơn ta dùng earliest để vừa sort vừa lấy phần tử đầu tiên</w:t>
      </w:r>
    </w:p>
    <w:p w14:paraId="1266A5E3" w14:textId="463B24AF" w:rsidR="002176E8" w:rsidRDefault="002176E8" w:rsidP="00A63A4B">
      <w:pPr>
        <w:pStyle w:val="ListParagraph"/>
        <w:ind w:left="2520"/>
      </w:pPr>
      <w:r w:rsidRPr="002176E8">
        <w:rPr>
          <w:noProof/>
        </w:rPr>
        <w:drawing>
          <wp:inline distT="0" distB="0" distL="0" distR="0" wp14:anchorId="6B420DF0" wp14:editId="318D382C">
            <wp:extent cx="4648010" cy="666910"/>
            <wp:effectExtent l="0" t="0" r="63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99088" cy="67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3439" w14:textId="557B53FF" w:rsidR="003C0FA1" w:rsidRDefault="003C0FA1" w:rsidP="00A63A4B">
      <w:pPr>
        <w:pStyle w:val="ListParagraph"/>
        <w:ind w:left="2520"/>
      </w:pPr>
      <w:r w:rsidRPr="003C0FA1">
        <w:rPr>
          <w:noProof/>
        </w:rPr>
        <w:drawing>
          <wp:inline distT="0" distB="0" distL="0" distR="0" wp14:anchorId="7BA2F641" wp14:editId="388BB834">
            <wp:extent cx="4978507" cy="285094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70731" cy="2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23BF8" w14:textId="2226DE7C" w:rsidR="0020569E" w:rsidRDefault="00395DC2" w:rsidP="0000237A">
      <w:pPr>
        <w:pStyle w:val="ListParagraph"/>
        <w:numPr>
          <w:ilvl w:val="0"/>
          <w:numId w:val="15"/>
        </w:numPr>
        <w:outlineLvl w:val="2"/>
      </w:pPr>
      <w:r>
        <w:t>Limiting Result</w:t>
      </w:r>
    </w:p>
    <w:p w14:paraId="48320B85" w14:textId="6F117267" w:rsidR="00395DC2" w:rsidRDefault="009F130D" w:rsidP="00395DC2">
      <w:pPr>
        <w:pStyle w:val="ListParagraph"/>
        <w:ind w:left="1800"/>
      </w:pPr>
      <w:r w:rsidRPr="009F130D">
        <w:rPr>
          <w:noProof/>
        </w:rPr>
        <w:drawing>
          <wp:inline distT="0" distB="0" distL="0" distR="0" wp14:anchorId="0F3D332B" wp14:editId="7842D47D">
            <wp:extent cx="3697424" cy="777407"/>
            <wp:effectExtent l="0" t="0" r="0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08927" cy="77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C23F" w14:textId="574AF64C" w:rsidR="00231849" w:rsidRDefault="00231849" w:rsidP="00395DC2">
      <w:pPr>
        <w:pStyle w:val="ListParagraph"/>
        <w:ind w:left="1800"/>
      </w:pPr>
      <w:r w:rsidRPr="00231849">
        <w:rPr>
          <w:noProof/>
        </w:rPr>
        <w:drawing>
          <wp:inline distT="0" distB="0" distL="0" distR="0" wp14:anchorId="6C8200FC" wp14:editId="74B21AF6">
            <wp:extent cx="3547068" cy="673791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61511" cy="67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AD6E" w14:textId="77777777" w:rsidR="00BA2804" w:rsidRDefault="00BA2804" w:rsidP="00395DC2">
      <w:pPr>
        <w:pStyle w:val="ListParagraph"/>
        <w:ind w:left="1800"/>
      </w:pPr>
    </w:p>
    <w:p w14:paraId="1978FB49" w14:textId="7A253D68" w:rsidR="005C6938" w:rsidRDefault="005C6938" w:rsidP="001C146E">
      <w:pPr>
        <w:pStyle w:val="ListParagraph"/>
        <w:numPr>
          <w:ilvl w:val="0"/>
          <w:numId w:val="15"/>
        </w:numPr>
        <w:outlineLvl w:val="2"/>
      </w:pPr>
      <w:r>
        <w:t>Selecting Fields to Query</w:t>
      </w:r>
    </w:p>
    <w:p w14:paraId="2A6BA4B2" w14:textId="106B5022" w:rsidR="00BA2804" w:rsidRDefault="00BA2804" w:rsidP="00BA2804">
      <w:pPr>
        <w:pStyle w:val="ListParagraph"/>
        <w:ind w:left="1800"/>
      </w:pPr>
      <w:r>
        <w:t>Khi chúng ta chỉ muốn quan tâm đến một số fields</w:t>
      </w:r>
    </w:p>
    <w:p w14:paraId="7FEDD4EE" w14:textId="64C5B32C" w:rsidR="00BA2804" w:rsidRDefault="00ED7A00" w:rsidP="00BA2804">
      <w:pPr>
        <w:pStyle w:val="ListParagraph"/>
        <w:ind w:left="1800"/>
      </w:pPr>
      <w:r w:rsidRPr="00ED7A00">
        <w:rPr>
          <w:noProof/>
        </w:rPr>
        <w:drawing>
          <wp:inline distT="0" distB="0" distL="0" distR="0" wp14:anchorId="270F9C2E" wp14:editId="71F87C4E">
            <wp:extent cx="4225748" cy="593230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53136" cy="5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77C20" w14:textId="33718DC0" w:rsidR="00ED7A00" w:rsidRDefault="00ED7A00" w:rsidP="00BA2804">
      <w:pPr>
        <w:pStyle w:val="ListParagraph"/>
        <w:ind w:left="1800"/>
      </w:pPr>
      <w:r>
        <w:t>Muốn lấy relatived field</w:t>
      </w:r>
    </w:p>
    <w:p w14:paraId="2657DC7D" w14:textId="3DA01E7F" w:rsidR="00ED7A00" w:rsidRDefault="00ED7A00" w:rsidP="00BA2804">
      <w:pPr>
        <w:pStyle w:val="ListParagraph"/>
        <w:ind w:left="1800"/>
      </w:pPr>
      <w:r w:rsidRPr="00ED7A00">
        <w:rPr>
          <w:noProof/>
        </w:rPr>
        <w:lastRenderedPageBreak/>
        <w:drawing>
          <wp:inline distT="0" distB="0" distL="0" distR="0" wp14:anchorId="42BECCFF" wp14:editId="2939CFDD">
            <wp:extent cx="3662624" cy="231262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09417" cy="2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7E0B" w14:textId="02C6DB46" w:rsidR="0020569E" w:rsidRDefault="005D03D4" w:rsidP="007E3B02">
      <w:pPr>
        <w:pStyle w:val="ListParagraph"/>
        <w:ind w:left="1800"/>
      </w:pPr>
      <w:r w:rsidRPr="005D03D4">
        <w:rPr>
          <w:noProof/>
        </w:rPr>
        <w:drawing>
          <wp:inline distT="0" distB="0" distL="0" distR="0" wp14:anchorId="699B3909" wp14:editId="0946EABB">
            <wp:extent cx="2617455" cy="1758462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629327" cy="176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1BDF" w14:textId="51D70100" w:rsidR="007E3B02" w:rsidRDefault="007E3B02" w:rsidP="007E3B02">
      <w:pPr>
        <w:pStyle w:val="ListParagraph"/>
        <w:ind w:left="1800"/>
      </w:pPr>
      <w:r>
        <w:t>Với method values thay vì bạn lấy một loại các thể hiện của product thì lấy một loạt các từ điền của object.</w:t>
      </w:r>
    </w:p>
    <w:p w14:paraId="404E490D" w14:textId="0A27CA64" w:rsidR="003B02FA" w:rsidRDefault="003B02FA" w:rsidP="007E3B02">
      <w:pPr>
        <w:pStyle w:val="ListParagraph"/>
        <w:ind w:left="1800"/>
      </w:pPr>
      <w:r w:rsidRPr="003B02FA">
        <w:rPr>
          <w:noProof/>
        </w:rPr>
        <w:drawing>
          <wp:inline distT="0" distB="0" distL="0" distR="0" wp14:anchorId="4E51441D" wp14:editId="651FA5C8">
            <wp:extent cx="4776625" cy="1727444"/>
            <wp:effectExtent l="0" t="0" r="508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84194" cy="17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24E9" w14:textId="25673ACD" w:rsidR="003B02FA" w:rsidRDefault="003B02FA" w:rsidP="007E3B02">
      <w:pPr>
        <w:pStyle w:val="ListParagraph"/>
        <w:ind w:left="1800"/>
      </w:pPr>
      <w:r w:rsidRPr="003B02FA">
        <w:rPr>
          <w:noProof/>
        </w:rPr>
        <w:drawing>
          <wp:inline distT="0" distB="0" distL="0" distR="0" wp14:anchorId="6B36BAB8" wp14:editId="6FB8090B">
            <wp:extent cx="4039468" cy="175863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47812" cy="176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8AD7" w14:textId="0C3FF3E2" w:rsidR="00BB587C" w:rsidRDefault="00BB587C" w:rsidP="007E3B02">
      <w:pPr>
        <w:pStyle w:val="ListParagraph"/>
        <w:ind w:left="1800"/>
      </w:pPr>
      <w:r>
        <w:t>Thay values băng values_list ta được</w:t>
      </w:r>
    </w:p>
    <w:p w14:paraId="27798ED9" w14:textId="306F56C5" w:rsidR="00BB587C" w:rsidRDefault="00BB587C" w:rsidP="007E3B02">
      <w:pPr>
        <w:pStyle w:val="ListParagraph"/>
        <w:ind w:left="1800"/>
      </w:pPr>
      <w:r w:rsidRPr="00BB587C">
        <w:rPr>
          <w:noProof/>
        </w:rPr>
        <w:drawing>
          <wp:inline distT="0" distB="0" distL="0" distR="0" wp14:anchorId="22F6E4BD" wp14:editId="2D90C1CA">
            <wp:extent cx="3727938" cy="353278"/>
            <wp:effectExtent l="0" t="0" r="635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64134" cy="35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9145" w14:textId="134867CA" w:rsidR="00D02C99" w:rsidRDefault="00D02C99" w:rsidP="007E3B02">
      <w:pPr>
        <w:pStyle w:val="ListParagraph"/>
        <w:ind w:left="1800"/>
      </w:pPr>
      <w:r w:rsidRPr="00D02C99">
        <w:rPr>
          <w:noProof/>
        </w:rPr>
        <w:drawing>
          <wp:inline distT="0" distB="0" distL="0" distR="0" wp14:anchorId="5BC262CF" wp14:editId="059CBB70">
            <wp:extent cx="2180492" cy="1719467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88302" cy="172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28AE" w14:textId="39D2B39D" w:rsidR="006048CF" w:rsidRDefault="006214A9" w:rsidP="00A638C5">
      <w:pPr>
        <w:pStyle w:val="ListParagraph"/>
        <w:ind w:left="1800"/>
      </w:pPr>
      <w:r>
        <w:t>Example: lấy toàn bộ sản phẩm đã order và sort by title</w:t>
      </w:r>
    </w:p>
    <w:p w14:paraId="634162DA" w14:textId="234A733A" w:rsidR="00A638C5" w:rsidRDefault="00A638C5" w:rsidP="00A638C5">
      <w:pPr>
        <w:pStyle w:val="ListParagraph"/>
        <w:ind w:left="1800"/>
      </w:pPr>
      <w:r w:rsidRPr="00A638C5">
        <w:rPr>
          <w:noProof/>
        </w:rPr>
        <w:lastRenderedPageBreak/>
        <w:drawing>
          <wp:inline distT="0" distB="0" distL="0" distR="0" wp14:anchorId="56D48932" wp14:editId="73ECF99E">
            <wp:extent cx="4752009" cy="1723111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59920" cy="17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43E5" w14:textId="6C9A13BC" w:rsidR="009C4299" w:rsidRDefault="009C4299" w:rsidP="001C146E">
      <w:pPr>
        <w:pStyle w:val="ListParagraph"/>
        <w:numPr>
          <w:ilvl w:val="0"/>
          <w:numId w:val="15"/>
        </w:numPr>
        <w:outlineLvl w:val="2"/>
      </w:pPr>
      <w:r>
        <w:t>Deferring Fields</w:t>
      </w:r>
    </w:p>
    <w:p w14:paraId="6DF40A95" w14:textId="77777777" w:rsidR="009C4299" w:rsidRDefault="009C4299" w:rsidP="009C4299">
      <w:pPr>
        <w:pStyle w:val="ListParagraph"/>
        <w:ind w:left="1800"/>
      </w:pPr>
    </w:p>
    <w:p w14:paraId="5A153884" w14:textId="77777777" w:rsidR="003621F2" w:rsidRDefault="003621F2" w:rsidP="00A638C5">
      <w:pPr>
        <w:pStyle w:val="ListParagraph"/>
        <w:ind w:left="1800"/>
      </w:pPr>
      <w:r>
        <w:t>Method only() với method này chúng ta có thể lấy field chúng ta muốn đọc từ database</w:t>
      </w:r>
    </w:p>
    <w:p w14:paraId="25B665F9" w14:textId="04FF6AFA" w:rsidR="00A638C5" w:rsidRDefault="003621F2" w:rsidP="00A638C5">
      <w:pPr>
        <w:pStyle w:val="ListParagraph"/>
        <w:ind w:left="1800"/>
      </w:pPr>
      <w:r w:rsidRPr="003621F2">
        <w:rPr>
          <w:noProof/>
        </w:rPr>
        <w:drawing>
          <wp:inline distT="0" distB="0" distL="0" distR="0" wp14:anchorId="551E21BF" wp14:editId="61689A97">
            <wp:extent cx="3677697" cy="53358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01843" cy="53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B79D4F" w14:textId="6B06F01F" w:rsidR="003621F2" w:rsidRDefault="003621F2" w:rsidP="00A638C5">
      <w:pPr>
        <w:pStyle w:val="ListParagraph"/>
        <w:ind w:left="1800"/>
      </w:pPr>
      <w:r>
        <w:t xml:space="preserve">Sự khác biệt với method values ()  là only trả về thể hiện của một </w:t>
      </w:r>
      <w:r w:rsidR="009E1633">
        <w:t xml:space="preserve">class </w:t>
      </w:r>
      <w:r>
        <w:t>còn values trả về dictionary</w:t>
      </w:r>
      <w:r w:rsidR="009E1633">
        <w:t xml:space="preserve"> object</w:t>
      </w:r>
    </w:p>
    <w:p w14:paraId="0436CF40" w14:textId="2A693767" w:rsidR="000F42FF" w:rsidRDefault="000F42FF" w:rsidP="00A638C5">
      <w:pPr>
        <w:pStyle w:val="ListParagraph"/>
        <w:ind w:left="1800"/>
      </w:pPr>
      <w:r>
        <w:t>Chúng ta phải cẩn thận với method này nếu bạn không biết bạn làm gì bạn sẽ có rất nhiều query đến database</w:t>
      </w:r>
      <w:r w:rsidR="00B10430">
        <w:t xml:space="preserve"> khi bạn query unit_price mà không có unit price trong only method</w:t>
      </w:r>
    </w:p>
    <w:p w14:paraId="5A1DB15F" w14:textId="22011E8A" w:rsidR="00FE5071" w:rsidRDefault="00FE5071" w:rsidP="00A638C5">
      <w:pPr>
        <w:pStyle w:val="ListParagraph"/>
        <w:ind w:left="1800"/>
      </w:pPr>
      <w:r w:rsidRPr="00FE5071">
        <w:rPr>
          <w:noProof/>
        </w:rPr>
        <w:drawing>
          <wp:inline distT="0" distB="0" distL="0" distR="0" wp14:anchorId="28E01198" wp14:editId="1E219AE1">
            <wp:extent cx="3230545" cy="675446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49947" cy="67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5BEB" w14:textId="3055DB62" w:rsidR="002B4FC6" w:rsidRDefault="002B4FC6" w:rsidP="00A638C5">
      <w:pPr>
        <w:pStyle w:val="ListParagraph"/>
        <w:ind w:left="1800"/>
      </w:pPr>
      <w:r w:rsidRPr="002B4FC6">
        <w:rPr>
          <w:noProof/>
        </w:rPr>
        <w:drawing>
          <wp:inline distT="0" distB="0" distL="0" distR="0" wp14:anchorId="6E79F67C" wp14:editId="3346C89B">
            <wp:extent cx="3200400" cy="777191"/>
            <wp:effectExtent l="0" t="0" r="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17251" cy="7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0FBF" w14:textId="39E66281" w:rsidR="00DC5B38" w:rsidRDefault="00DC5B38" w:rsidP="00A638C5">
      <w:pPr>
        <w:pStyle w:val="ListParagraph"/>
        <w:ind w:left="1800"/>
        <w:rPr>
          <w:b/>
          <w:bCs/>
        </w:rPr>
      </w:pPr>
      <w:r>
        <w:t xml:space="preserve">Trái ngượi với only method chúng ta có </w:t>
      </w:r>
      <w:r>
        <w:rPr>
          <w:b/>
          <w:bCs/>
        </w:rPr>
        <w:t>defer method</w:t>
      </w:r>
    </w:p>
    <w:p w14:paraId="565DC973" w14:textId="2D42E804" w:rsidR="00DC5B38" w:rsidRDefault="001F4512" w:rsidP="00A638C5">
      <w:pPr>
        <w:pStyle w:val="ListParagraph"/>
        <w:ind w:left="1800"/>
      </w:pPr>
      <w:r w:rsidRPr="001F4512">
        <w:rPr>
          <w:noProof/>
        </w:rPr>
        <w:drawing>
          <wp:inline distT="0" distB="0" distL="0" distR="0" wp14:anchorId="5BA43D89" wp14:editId="5189C477">
            <wp:extent cx="2954215" cy="348761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78104" cy="3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B2AC" w14:textId="621949E9" w:rsidR="001F4512" w:rsidRDefault="001F4512" w:rsidP="00A638C5">
      <w:pPr>
        <w:pStyle w:val="ListParagraph"/>
        <w:ind w:left="1800"/>
      </w:pPr>
      <w:r>
        <w:t>Bỏ qua field description</w:t>
      </w:r>
    </w:p>
    <w:p w14:paraId="7F355864" w14:textId="73FE658C" w:rsidR="00555FED" w:rsidRDefault="00555FED" w:rsidP="001C146E">
      <w:pPr>
        <w:pStyle w:val="ListParagraph"/>
        <w:numPr>
          <w:ilvl w:val="0"/>
          <w:numId w:val="15"/>
        </w:numPr>
        <w:outlineLvl w:val="2"/>
      </w:pPr>
      <w:r>
        <w:t>Selecting Related Objects</w:t>
      </w:r>
    </w:p>
    <w:p w14:paraId="018A9882" w14:textId="63D2C9B7" w:rsidR="00555FED" w:rsidRDefault="003D7E19" w:rsidP="00555FED">
      <w:pPr>
        <w:pStyle w:val="ListParagraph"/>
        <w:ind w:left="1800"/>
      </w:pPr>
      <w:r>
        <w:t>Thi thoảng chúng ta muốn lấy một loạt các object cùng nhau</w:t>
      </w:r>
    </w:p>
    <w:p w14:paraId="28916865" w14:textId="76DA0A6A" w:rsidR="003D7E19" w:rsidRDefault="003D7E19" w:rsidP="00555FED">
      <w:pPr>
        <w:pStyle w:val="ListParagraph"/>
        <w:ind w:left="1800"/>
      </w:pPr>
      <w:r w:rsidRPr="003D7E19">
        <w:rPr>
          <w:noProof/>
        </w:rPr>
        <w:drawing>
          <wp:inline distT="0" distB="0" distL="0" distR="0" wp14:anchorId="507670C3" wp14:editId="366C6135">
            <wp:extent cx="4325815" cy="696937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0361" cy="70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6E62" w14:textId="225AEA48" w:rsidR="003D7E19" w:rsidRDefault="003D7E19" w:rsidP="00555FED">
      <w:pPr>
        <w:pStyle w:val="ListParagraph"/>
        <w:ind w:left="1800"/>
      </w:pPr>
      <w:r w:rsidRPr="003D7E19">
        <w:rPr>
          <w:noProof/>
        </w:rPr>
        <w:lastRenderedPageBreak/>
        <w:drawing>
          <wp:inline distT="0" distB="0" distL="0" distR="0" wp14:anchorId="38EAE611" wp14:editId="3AE631C9">
            <wp:extent cx="2366760" cy="2617596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76957" cy="26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A10E" w14:textId="5DFA6C57" w:rsidR="00F36758" w:rsidRDefault="00F36758" w:rsidP="00555FED">
      <w:pPr>
        <w:pStyle w:val="ListParagraph"/>
        <w:ind w:left="1800"/>
      </w:pPr>
      <w:r>
        <w:t>Nếu bạn chỉ muốn lấy những field mà bạn cần thôi thì thay name file vào chỗ someOtherField</w:t>
      </w:r>
    </w:p>
    <w:p w14:paraId="47929ACF" w14:textId="5FFBC53A" w:rsidR="00F36758" w:rsidRPr="00DC5B38" w:rsidRDefault="00F36758" w:rsidP="00555FED">
      <w:pPr>
        <w:pStyle w:val="ListParagraph"/>
        <w:ind w:left="1800"/>
      </w:pPr>
      <w:r w:rsidRPr="00D47325">
        <w:rPr>
          <w:noProof/>
        </w:rPr>
        <w:drawing>
          <wp:inline distT="0" distB="0" distL="0" distR="0" wp14:anchorId="58CA3443" wp14:editId="6043C149">
            <wp:extent cx="3562523" cy="601366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08980" cy="6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03AC" w14:textId="77777777" w:rsidR="008A39F4" w:rsidRDefault="008A39F4" w:rsidP="00A638C5">
      <w:pPr>
        <w:pStyle w:val="ListParagraph"/>
        <w:ind w:left="1800"/>
      </w:pPr>
    </w:p>
    <w:p w14:paraId="3E43717A" w14:textId="652B248C" w:rsidR="002030F3" w:rsidRDefault="002030F3" w:rsidP="00A638C5">
      <w:pPr>
        <w:pStyle w:val="ListParagraph"/>
        <w:ind w:left="1800"/>
      </w:pPr>
      <w:r>
        <w:t>Select_</w:t>
      </w:r>
      <w:r w:rsidR="00A96A40">
        <w:t>related(1) tức một sản phẩm chỉ có 1 mối quan hệ với collection</w:t>
      </w:r>
    </w:p>
    <w:p w14:paraId="4438995E" w14:textId="7EA1A04C" w:rsidR="00903DB6" w:rsidRDefault="00903DB6" w:rsidP="00A638C5">
      <w:pPr>
        <w:pStyle w:val="ListParagraph"/>
        <w:ind w:left="1800"/>
      </w:pPr>
      <w:r>
        <w:t>Nhưng khi bạn dùng prefetch_related() method chúng ta có many object</w:t>
      </w:r>
    </w:p>
    <w:p w14:paraId="198F6DCA" w14:textId="2467BE25" w:rsidR="00903DB6" w:rsidRDefault="00903DB6" w:rsidP="00A638C5">
      <w:pPr>
        <w:pStyle w:val="ListParagraph"/>
        <w:ind w:left="1800"/>
      </w:pPr>
      <w:r>
        <w:t>Prefetch_related(n)</w:t>
      </w:r>
      <w:r w:rsidR="00920EEB">
        <w:t xml:space="preserve"> tức là mối quan hệ giữ promotions class và product đã nói ở phần trước</w:t>
      </w:r>
      <w:r w:rsidR="006C0AC4">
        <w:t>.</w:t>
      </w:r>
    </w:p>
    <w:p w14:paraId="3AF6510E" w14:textId="026224E1" w:rsidR="008A39F4" w:rsidRPr="00CA701B" w:rsidRDefault="008A39F4" w:rsidP="00A638C5">
      <w:pPr>
        <w:pStyle w:val="ListParagraph"/>
        <w:ind w:left="1800"/>
        <w:rPr>
          <w:lang w:val="vi-VN"/>
        </w:rPr>
      </w:pPr>
      <w:r>
        <w:t xml:space="preserve">Mối </w:t>
      </w:r>
      <w:r w:rsidR="0030343E">
        <w:t>quan hệ</w:t>
      </w:r>
      <w:r w:rsidR="00CA701B">
        <w:rPr>
          <w:lang w:val="vi-VN"/>
        </w:rPr>
        <w:t xml:space="preserve"> 1- n và n -n </w:t>
      </w:r>
    </w:p>
    <w:p w14:paraId="3B61D996" w14:textId="470734EB" w:rsidR="006C0AC4" w:rsidRDefault="006C0AC4" w:rsidP="00A638C5">
      <w:pPr>
        <w:pStyle w:val="ListParagraph"/>
        <w:ind w:left="1800"/>
      </w:pPr>
      <w:r w:rsidRPr="006C0AC4">
        <w:rPr>
          <w:noProof/>
        </w:rPr>
        <w:drawing>
          <wp:inline distT="0" distB="0" distL="0" distR="0" wp14:anchorId="048C8AE9" wp14:editId="5D4883D1">
            <wp:extent cx="3913833" cy="429434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43474" cy="4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08FD" w14:textId="00270367" w:rsidR="00E97BE8" w:rsidRDefault="00E97BE8" w:rsidP="00A638C5">
      <w:pPr>
        <w:pStyle w:val="ListParagraph"/>
        <w:ind w:left="1800"/>
      </w:pPr>
      <w:r w:rsidRPr="00E97BE8">
        <w:rPr>
          <w:noProof/>
        </w:rPr>
        <w:drawing>
          <wp:inline distT="0" distB="0" distL="0" distR="0" wp14:anchorId="55CE4C9A" wp14:editId="5FEF734C">
            <wp:extent cx="4345912" cy="741034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58385" cy="74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4342" w14:textId="0F67B3AE" w:rsidR="00E97BE8" w:rsidRDefault="00E97BE8" w:rsidP="00A638C5">
      <w:pPr>
        <w:pStyle w:val="ListParagraph"/>
        <w:ind w:left="1800"/>
      </w:pPr>
    </w:p>
    <w:p w14:paraId="1864DC73" w14:textId="29D2454D" w:rsidR="00E97BE8" w:rsidRDefault="00E97BE8" w:rsidP="00A638C5">
      <w:pPr>
        <w:pStyle w:val="ListParagraph"/>
        <w:ind w:left="1800"/>
      </w:pPr>
      <w:r>
        <w:t xml:space="preserve">Chúng ta muốn load collection của sản phẩm và cả khuyến mại nó nữa </w:t>
      </w:r>
    </w:p>
    <w:p w14:paraId="02B96289" w14:textId="57B6FE87" w:rsidR="00E97BE8" w:rsidRDefault="00E97BE8" w:rsidP="00A638C5">
      <w:pPr>
        <w:pStyle w:val="ListParagraph"/>
        <w:ind w:left="1800"/>
      </w:pPr>
      <w:r w:rsidRPr="00E97BE8">
        <w:rPr>
          <w:noProof/>
        </w:rPr>
        <w:drawing>
          <wp:inline distT="0" distB="0" distL="0" distR="0" wp14:anchorId="20424C39" wp14:editId="2B874CB2">
            <wp:extent cx="4582048" cy="703951"/>
            <wp:effectExtent l="0" t="0" r="0" b="127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93230" cy="7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73AF" w14:textId="02146C62" w:rsidR="00F340DB" w:rsidRDefault="00F340DB" w:rsidP="00A638C5">
      <w:pPr>
        <w:pStyle w:val="ListParagraph"/>
        <w:ind w:left="1800"/>
      </w:pPr>
      <w:r w:rsidRPr="00F340DB">
        <w:rPr>
          <w:noProof/>
        </w:rPr>
        <w:drawing>
          <wp:inline distT="0" distB="0" distL="0" distR="0" wp14:anchorId="4D3E2642" wp14:editId="27447156">
            <wp:extent cx="3004457" cy="560126"/>
            <wp:effectExtent l="0" t="0" r="571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27401" cy="5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FD03" w14:textId="6C7C3B3A" w:rsidR="007E30EC" w:rsidRDefault="007E30EC" w:rsidP="007E30EC">
      <w:pPr>
        <w:pStyle w:val="ListParagraph"/>
        <w:ind w:left="1800"/>
      </w:pPr>
      <w:r>
        <w:t>Example: lấy 5 orders cuối với Khách hàng của họ and item (bao gồm của sản phẩm)</w:t>
      </w:r>
    </w:p>
    <w:p w14:paraId="74F91E19" w14:textId="0A106453" w:rsidR="003A18AA" w:rsidRPr="00E2304B" w:rsidRDefault="003A18AA" w:rsidP="007E30EC">
      <w:pPr>
        <w:pStyle w:val="ListParagraph"/>
        <w:ind w:left="1800"/>
        <w:rPr>
          <w:lang w:val="vi-VN"/>
        </w:rPr>
      </w:pPr>
      <w:r>
        <w:t>Tham chiếu đến mỗi order item</w:t>
      </w:r>
    </w:p>
    <w:p w14:paraId="16BE662C" w14:textId="64CA5567" w:rsidR="007E30EC" w:rsidRDefault="00E2304B" w:rsidP="007E30EC">
      <w:pPr>
        <w:pStyle w:val="ListParagraph"/>
        <w:ind w:left="1800"/>
      </w:pPr>
      <w:r w:rsidRPr="00E2304B">
        <w:rPr>
          <w:noProof/>
        </w:rPr>
        <w:lastRenderedPageBreak/>
        <w:drawing>
          <wp:inline distT="0" distB="0" distL="0" distR="0" wp14:anchorId="214387B7" wp14:editId="32EA6250">
            <wp:extent cx="4788039" cy="752991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7837" cy="7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2F0D" w14:textId="38824D73" w:rsidR="00E2304B" w:rsidRDefault="00E2304B" w:rsidP="007E30EC">
      <w:pPr>
        <w:pStyle w:val="ListParagraph"/>
        <w:ind w:left="1800"/>
      </w:pPr>
      <w:r w:rsidRPr="00E2304B">
        <w:rPr>
          <w:noProof/>
        </w:rPr>
        <w:drawing>
          <wp:inline distT="0" distB="0" distL="0" distR="0" wp14:anchorId="02A04EEE" wp14:editId="5B00A58D">
            <wp:extent cx="5353797" cy="1105054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F3F0" w14:textId="76F92B05" w:rsidR="000658D9" w:rsidRDefault="000658D9" w:rsidP="007E30EC">
      <w:pPr>
        <w:pStyle w:val="ListParagraph"/>
        <w:ind w:left="1800"/>
      </w:pPr>
      <w:r w:rsidRPr="000658D9">
        <w:rPr>
          <w:noProof/>
        </w:rPr>
        <w:drawing>
          <wp:inline distT="0" distB="0" distL="0" distR="0" wp14:anchorId="0672B5B8" wp14:editId="711A577F">
            <wp:extent cx="4603728" cy="707774"/>
            <wp:effectExtent l="0" t="0" r="698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39503" cy="7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65C3" w14:textId="6DF0C8EC" w:rsidR="003B6827" w:rsidRDefault="003B6827" w:rsidP="007E30EC">
      <w:pPr>
        <w:pStyle w:val="ListParagraph"/>
        <w:ind w:left="1800"/>
      </w:pPr>
    </w:p>
    <w:p w14:paraId="4958F2D4" w14:textId="1BC7C31F" w:rsidR="003B6827" w:rsidRDefault="003B6827" w:rsidP="003B6827">
      <w:pPr>
        <w:pStyle w:val="ListParagraph"/>
        <w:numPr>
          <w:ilvl w:val="0"/>
          <w:numId w:val="13"/>
        </w:numPr>
        <w:rPr>
          <w:lang w:val="vi-VN"/>
        </w:rPr>
      </w:pPr>
      <w:r>
        <w:rPr>
          <w:lang w:val="vi-VN"/>
        </w:rPr>
        <w:t>Aggregating Object</w:t>
      </w:r>
    </w:p>
    <w:p w14:paraId="59954983" w14:textId="4F555D59" w:rsidR="003B6827" w:rsidRDefault="003B6827" w:rsidP="003B6827">
      <w:pPr>
        <w:pStyle w:val="ListParagraph"/>
        <w:ind w:left="1800"/>
        <w:rPr>
          <w:lang w:val="vi-VN"/>
        </w:rPr>
      </w:pPr>
      <w:r>
        <w:rPr>
          <w:lang w:val="vi-VN"/>
        </w:rPr>
        <w:t xml:space="preserve">Các đối tượng tổng </w:t>
      </w:r>
      <w:r w:rsidR="001C63D5">
        <w:rPr>
          <w:lang w:val="vi-VN"/>
        </w:rPr>
        <w:t>hợp: thi thoảng chúng ta muốn tính toán max, min , average của price of products</w:t>
      </w:r>
    </w:p>
    <w:p w14:paraId="18EAFAD2" w14:textId="3CBB0D81" w:rsidR="001C63D5" w:rsidRDefault="00416FBC" w:rsidP="003B6827">
      <w:pPr>
        <w:pStyle w:val="ListParagraph"/>
        <w:ind w:left="1800"/>
      </w:pPr>
      <w:r w:rsidRPr="00416FBC">
        <w:rPr>
          <w:noProof/>
        </w:rPr>
        <w:drawing>
          <wp:inline distT="0" distB="0" distL="0" distR="0" wp14:anchorId="6FF095B0" wp14:editId="452F2569">
            <wp:extent cx="3863591" cy="211342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89696" cy="2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452E" w14:textId="4179AAA2" w:rsidR="00FD17F6" w:rsidRDefault="00FD45AA" w:rsidP="00FD45AA">
      <w:pPr>
        <w:pStyle w:val="ListParagraph"/>
        <w:ind w:left="1800"/>
      </w:pPr>
      <w:r w:rsidRPr="00FD45AA">
        <w:rPr>
          <w:noProof/>
        </w:rPr>
        <w:drawing>
          <wp:inline distT="0" distB="0" distL="0" distR="0" wp14:anchorId="38ECCEFB" wp14:editId="5932600D">
            <wp:extent cx="3913833" cy="567840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51366" cy="57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622" w14:textId="531796EB" w:rsidR="00FD45AA" w:rsidRDefault="00FD45AA" w:rsidP="00FD45AA">
      <w:pPr>
        <w:pStyle w:val="ListParagraph"/>
        <w:ind w:left="1800"/>
      </w:pPr>
      <w:r w:rsidRPr="00FD45AA">
        <w:rPr>
          <w:noProof/>
        </w:rPr>
        <w:drawing>
          <wp:inline distT="0" distB="0" distL="0" distR="0" wp14:anchorId="048ED851" wp14:editId="770D44DC">
            <wp:extent cx="3124636" cy="150516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9DE5" w14:textId="2677FA28" w:rsidR="00FD45AA" w:rsidRDefault="00FD45AA" w:rsidP="00FD45AA">
      <w:pPr>
        <w:pStyle w:val="ListParagraph"/>
        <w:ind w:left="1800"/>
      </w:pPr>
      <w:r w:rsidRPr="00FD45AA">
        <w:rPr>
          <w:noProof/>
        </w:rPr>
        <w:drawing>
          <wp:inline distT="0" distB="0" distL="0" distR="0" wp14:anchorId="076BD43C" wp14:editId="6541E010">
            <wp:extent cx="1336431" cy="660926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347559" cy="66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9D1B" w14:textId="4E9E4510" w:rsidR="001C146E" w:rsidRDefault="001C146E" w:rsidP="00FD45AA">
      <w:pPr>
        <w:pStyle w:val="ListParagraph"/>
        <w:ind w:left="1800"/>
      </w:pPr>
    </w:p>
    <w:p w14:paraId="28CC5A18" w14:textId="42A9180B" w:rsidR="00FA49FE" w:rsidRDefault="00FA49FE" w:rsidP="00FD45AA">
      <w:pPr>
        <w:pStyle w:val="ListParagraph"/>
        <w:ind w:left="1800"/>
      </w:pPr>
    </w:p>
    <w:p w14:paraId="6C0C4937" w14:textId="2E61C069" w:rsidR="00FA49FE" w:rsidRDefault="00FA49FE" w:rsidP="00FD45AA">
      <w:pPr>
        <w:pStyle w:val="ListParagraph"/>
        <w:ind w:left="1800"/>
      </w:pPr>
    </w:p>
    <w:p w14:paraId="771F58AE" w14:textId="0899F191" w:rsidR="00FA49FE" w:rsidRDefault="00FA49FE" w:rsidP="00FD45AA">
      <w:pPr>
        <w:pStyle w:val="ListParagraph"/>
        <w:ind w:left="1800"/>
      </w:pPr>
    </w:p>
    <w:p w14:paraId="14D4FFF3" w14:textId="4A6BD090" w:rsidR="00FA49FE" w:rsidRDefault="00FA49FE" w:rsidP="00FD45AA">
      <w:pPr>
        <w:pStyle w:val="ListParagraph"/>
        <w:ind w:left="1800"/>
      </w:pPr>
    </w:p>
    <w:p w14:paraId="252D0280" w14:textId="4AC5A857" w:rsidR="00FA49FE" w:rsidRDefault="00FA49FE" w:rsidP="00FD45AA">
      <w:pPr>
        <w:pStyle w:val="ListParagraph"/>
        <w:ind w:left="1800"/>
      </w:pPr>
    </w:p>
    <w:p w14:paraId="1BD7E228" w14:textId="440BD61F" w:rsidR="00FA49FE" w:rsidRDefault="00FA49FE" w:rsidP="00FD45AA">
      <w:pPr>
        <w:pStyle w:val="ListParagraph"/>
        <w:ind w:left="1800"/>
      </w:pPr>
    </w:p>
    <w:p w14:paraId="152248F1" w14:textId="5F550BAF" w:rsidR="00FA49FE" w:rsidRDefault="00FA49FE" w:rsidP="00FD45AA">
      <w:pPr>
        <w:pStyle w:val="ListParagraph"/>
        <w:ind w:left="1800"/>
      </w:pPr>
    </w:p>
    <w:p w14:paraId="5CAE1303" w14:textId="1D1C3D26" w:rsidR="00FA49FE" w:rsidRDefault="00FA49FE" w:rsidP="00FD45AA">
      <w:pPr>
        <w:pStyle w:val="ListParagraph"/>
        <w:ind w:left="1800"/>
      </w:pPr>
    </w:p>
    <w:p w14:paraId="5F629339" w14:textId="63B6E94A" w:rsidR="00FA49FE" w:rsidRDefault="00FA49FE" w:rsidP="00FD45AA">
      <w:pPr>
        <w:pStyle w:val="ListParagraph"/>
        <w:ind w:left="1800"/>
      </w:pPr>
    </w:p>
    <w:p w14:paraId="7B20B830" w14:textId="3146F064" w:rsidR="00FA49FE" w:rsidRDefault="00FA49FE" w:rsidP="00FD45AA">
      <w:pPr>
        <w:pStyle w:val="ListParagraph"/>
        <w:ind w:left="1800"/>
      </w:pPr>
    </w:p>
    <w:p w14:paraId="0980F5FC" w14:textId="77777777" w:rsidR="00FA49FE" w:rsidRDefault="00FA49FE" w:rsidP="00FD45AA">
      <w:pPr>
        <w:pStyle w:val="ListParagraph"/>
        <w:ind w:left="1800"/>
      </w:pPr>
    </w:p>
    <w:p w14:paraId="16383DD2" w14:textId="33B3F550" w:rsidR="001C146E" w:rsidRDefault="001C146E" w:rsidP="00AB3E04">
      <w:pPr>
        <w:pStyle w:val="ListParagraph"/>
        <w:numPr>
          <w:ilvl w:val="0"/>
          <w:numId w:val="15"/>
        </w:numPr>
        <w:outlineLvl w:val="2"/>
      </w:pPr>
      <w:r>
        <w:lastRenderedPageBreak/>
        <w:t>Annotating Object</w:t>
      </w:r>
    </w:p>
    <w:p w14:paraId="029AB6F3" w14:textId="04693085" w:rsidR="001C146E" w:rsidRDefault="001C146E" w:rsidP="00FD45AA">
      <w:pPr>
        <w:pStyle w:val="ListParagraph"/>
        <w:ind w:left="1800"/>
      </w:pPr>
    </w:p>
    <w:p w14:paraId="6354FDEC" w14:textId="54F24046" w:rsidR="00FA49FE" w:rsidRDefault="001C146E" w:rsidP="00FA49FE">
      <w:pPr>
        <w:pStyle w:val="ListParagraph"/>
        <w:ind w:left="1800"/>
      </w:pPr>
      <w:r>
        <w:t>Thi thoảng chúng ta muốn thêm một số thuộc tính vào object trong khi querying them sử dụng annotate method</w:t>
      </w:r>
      <w:r w:rsidR="00FA49FE">
        <w:t>:</w:t>
      </w:r>
    </w:p>
    <w:p w14:paraId="03F8D954" w14:textId="2EC5F2B5" w:rsidR="00FA49FE" w:rsidRDefault="00FA49FE" w:rsidP="00FD45AA">
      <w:pPr>
        <w:pStyle w:val="ListParagraph"/>
        <w:ind w:left="1800"/>
      </w:pPr>
      <w:r w:rsidRPr="00FA49FE">
        <w:rPr>
          <w:noProof/>
        </w:rPr>
        <w:drawing>
          <wp:inline distT="0" distB="0" distL="0" distR="0" wp14:anchorId="7AFCD581" wp14:editId="39358976">
            <wp:extent cx="4620359" cy="685886"/>
            <wp:effectExtent l="0" t="0" r="889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31853" cy="68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EE28" w14:textId="30D37637" w:rsidR="001C146E" w:rsidRDefault="00FA49FE" w:rsidP="00FD45AA">
      <w:pPr>
        <w:pStyle w:val="ListParagraph"/>
        <w:ind w:left="1800"/>
      </w:pPr>
      <w:r w:rsidRPr="00FA49FE">
        <w:rPr>
          <w:noProof/>
        </w:rPr>
        <w:drawing>
          <wp:inline distT="0" distB="0" distL="0" distR="0" wp14:anchorId="713F01C5" wp14:editId="4E9E7AA2">
            <wp:extent cx="4955972" cy="912299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67848" cy="91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DBE5" w14:textId="7FC4C162" w:rsidR="00FA49FE" w:rsidRDefault="00FA49FE" w:rsidP="00FD45AA">
      <w:pPr>
        <w:pStyle w:val="ListParagraph"/>
        <w:ind w:left="1800"/>
      </w:pPr>
      <w:r>
        <w:t>Lỗi ở bên trên là bởi vì: chúng ta không thể pass boolean value ở trên chúng ta cần pass expression object.</w:t>
      </w:r>
    </w:p>
    <w:p w14:paraId="1479D1E3" w14:textId="6D2DAE33" w:rsidR="00FA49FE" w:rsidRDefault="00FA49FE" w:rsidP="00FA49FE">
      <w:pPr>
        <w:pStyle w:val="ListParagraph"/>
        <w:numPr>
          <w:ilvl w:val="0"/>
          <w:numId w:val="14"/>
        </w:numPr>
      </w:pPr>
      <w:r>
        <w:t>Trong django chúng ta có expression class là lớp cơ sở cho tất cả các loại biểu thức.</w:t>
      </w:r>
    </w:p>
    <w:p w14:paraId="0C80CE5F" w14:textId="1A84821D" w:rsidR="00FA49FE" w:rsidRDefault="00FA49FE" w:rsidP="00FA49FE">
      <w:pPr>
        <w:ind w:left="2160"/>
      </w:pPr>
      <w:r>
        <w:t xml:space="preserve">Các dẫn xuât của Expession: </w:t>
      </w:r>
    </w:p>
    <w:p w14:paraId="688043D6" w14:textId="741B9CEA" w:rsidR="00FA49FE" w:rsidRDefault="00FA49FE" w:rsidP="00FA49FE">
      <w:pPr>
        <w:pStyle w:val="ListParagraph"/>
        <w:numPr>
          <w:ilvl w:val="0"/>
          <w:numId w:val="17"/>
        </w:numPr>
      </w:pPr>
      <w:r>
        <w:t>Value: đại diện cho simple value like: một số , một boolean, một string</w:t>
      </w:r>
    </w:p>
    <w:p w14:paraId="625FB2A5" w14:textId="4DB6F8CD" w:rsidR="00FA49FE" w:rsidRDefault="00FA49FE" w:rsidP="00FA49FE">
      <w:pPr>
        <w:pStyle w:val="ListParagraph"/>
        <w:numPr>
          <w:ilvl w:val="0"/>
          <w:numId w:val="17"/>
        </w:numPr>
      </w:pPr>
      <w:r>
        <w:t xml:space="preserve">F : sử dụng F class chúng ta có thể tham chiếu field </w:t>
      </w:r>
      <w:r w:rsidR="00EF7C97">
        <w:t>giống nhau hoặc các table.</w:t>
      </w:r>
    </w:p>
    <w:p w14:paraId="7F73BB3E" w14:textId="2C1DCCC3" w:rsidR="00EF7C97" w:rsidRDefault="00EF7C97" w:rsidP="00FA49FE">
      <w:pPr>
        <w:pStyle w:val="ListParagraph"/>
        <w:numPr>
          <w:ilvl w:val="0"/>
          <w:numId w:val="17"/>
        </w:numPr>
      </w:pPr>
      <w:r>
        <w:t>Func :  calling database functions. Tất cả database engines có một loạt các chứng năng để thao tác với Database. Để call function sử dụng func object</w:t>
      </w:r>
    </w:p>
    <w:p w14:paraId="0E45162E" w14:textId="047FE4AE" w:rsidR="00EF7C97" w:rsidRDefault="00EF7C97" w:rsidP="00FA49FE">
      <w:pPr>
        <w:pStyle w:val="ListParagraph"/>
        <w:numPr>
          <w:ilvl w:val="0"/>
          <w:numId w:val="17"/>
        </w:numPr>
      </w:pPr>
      <w:r>
        <w:t>Aggregate: là lớp cơ sở cho tất cả các lớp  Aggregate. Chúng ta có count max, min … tất cả các lớp này đều bắt nguồn từ aggregate</w:t>
      </w:r>
    </w:p>
    <w:p w14:paraId="39749930" w14:textId="69D74F3E" w:rsidR="003E5D1E" w:rsidRDefault="003E5D1E" w:rsidP="003E5D1E">
      <w:pPr>
        <w:ind w:left="2160"/>
      </w:pPr>
      <w:r>
        <w:t>Example :</w:t>
      </w:r>
    </w:p>
    <w:p w14:paraId="0407FA95" w14:textId="6A986EC8" w:rsidR="003E5D1E" w:rsidRDefault="003E5D1E" w:rsidP="003E5D1E">
      <w:pPr>
        <w:ind w:left="2160"/>
      </w:pPr>
      <w:r w:rsidRPr="003E5D1E">
        <w:rPr>
          <w:noProof/>
        </w:rPr>
        <w:drawing>
          <wp:inline distT="0" distB="0" distL="0" distR="0" wp14:anchorId="74DEE318" wp14:editId="25BAF3E6">
            <wp:extent cx="3419952" cy="362001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B3C0" w14:textId="1F341941" w:rsidR="00921945" w:rsidRDefault="003E5D1E" w:rsidP="00921945">
      <w:pPr>
        <w:ind w:left="2160"/>
      </w:pPr>
      <w:r w:rsidRPr="003E5D1E">
        <w:rPr>
          <w:noProof/>
        </w:rPr>
        <w:drawing>
          <wp:inline distT="0" distB="0" distL="0" distR="0" wp14:anchorId="2FAC551B" wp14:editId="4B7F3313">
            <wp:extent cx="4787678" cy="54222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76466" cy="55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1274" w14:textId="430F19A0" w:rsidR="00921945" w:rsidRDefault="00921945" w:rsidP="00921945">
      <w:pPr>
        <w:ind w:left="2160"/>
      </w:pPr>
      <w:r>
        <w:t>Một ví dụ khác chúng ta muốn lấy 1 field the same 1 Field sử dung F class</w:t>
      </w:r>
    </w:p>
    <w:p w14:paraId="3556DC9A" w14:textId="0D532AE4" w:rsidR="00921945" w:rsidRDefault="00921945" w:rsidP="00921945">
      <w:pPr>
        <w:ind w:left="2160"/>
      </w:pPr>
      <w:r w:rsidRPr="00921945">
        <w:rPr>
          <w:noProof/>
        </w:rPr>
        <w:drawing>
          <wp:inline distT="0" distB="0" distL="0" distR="0" wp14:anchorId="48A26961" wp14:editId="71983509">
            <wp:extent cx="4580115" cy="340458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59200" cy="34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2061" w14:textId="79597448" w:rsidR="007B4CD3" w:rsidRDefault="007B4CD3" w:rsidP="00921945">
      <w:pPr>
        <w:ind w:left="2160"/>
      </w:pPr>
      <w:r w:rsidRPr="007B4CD3">
        <w:rPr>
          <w:noProof/>
        </w:rPr>
        <w:drawing>
          <wp:inline distT="0" distB="0" distL="0" distR="0" wp14:anchorId="38B65183" wp14:editId="467038F9">
            <wp:extent cx="4641775" cy="357699"/>
            <wp:effectExtent l="0" t="0" r="6985" b="444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698008" cy="3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F04E" w14:textId="58E5CDCE" w:rsidR="00E813DB" w:rsidRDefault="00E813DB" w:rsidP="00921945">
      <w:pPr>
        <w:ind w:left="2160"/>
      </w:pPr>
    </w:p>
    <w:p w14:paraId="03154037" w14:textId="614D326E" w:rsidR="00E813DB" w:rsidRDefault="00E813DB" w:rsidP="00921945">
      <w:pPr>
        <w:ind w:left="2160"/>
      </w:pPr>
    </w:p>
    <w:p w14:paraId="6994857F" w14:textId="77777777" w:rsidR="00E813DB" w:rsidRDefault="00E813DB" w:rsidP="00921945">
      <w:pPr>
        <w:ind w:left="2160"/>
      </w:pPr>
    </w:p>
    <w:p w14:paraId="76D9A2F4" w14:textId="36740CF8" w:rsidR="00816D56" w:rsidRDefault="00816D56" w:rsidP="00816D56">
      <w:pPr>
        <w:pStyle w:val="ListParagraph"/>
        <w:numPr>
          <w:ilvl w:val="0"/>
          <w:numId w:val="15"/>
        </w:numPr>
      </w:pPr>
      <w:r>
        <w:lastRenderedPageBreak/>
        <w:t>Calling Database Functions</w:t>
      </w:r>
    </w:p>
    <w:p w14:paraId="1D22572B" w14:textId="08B76D43" w:rsidR="00816D56" w:rsidRDefault="00E813DB" w:rsidP="00816D56">
      <w:pPr>
        <w:pStyle w:val="ListParagraph"/>
        <w:ind w:left="1800"/>
      </w:pPr>
      <w:r w:rsidRPr="00E813DB">
        <w:rPr>
          <w:noProof/>
        </w:rPr>
        <w:drawing>
          <wp:inline distT="0" distB="0" distL="0" distR="0" wp14:anchorId="69088D3E" wp14:editId="7CCA5630">
            <wp:extent cx="4563285" cy="322197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614737" cy="3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57B6" w14:textId="76391FE7" w:rsidR="00FB1660" w:rsidRDefault="00FB1660" w:rsidP="00816D56">
      <w:pPr>
        <w:pStyle w:val="ListParagraph"/>
        <w:ind w:left="1800"/>
      </w:pPr>
      <w:r>
        <w:t xml:space="preserve">#concat nối các string lại </w:t>
      </w:r>
    </w:p>
    <w:p w14:paraId="0889D5F6" w14:textId="548EF9DB" w:rsidR="00FB1660" w:rsidRDefault="00C256F2" w:rsidP="00816D56">
      <w:pPr>
        <w:pStyle w:val="ListParagraph"/>
        <w:ind w:left="1800"/>
      </w:pPr>
      <w:r w:rsidRPr="00C256F2">
        <w:rPr>
          <w:noProof/>
        </w:rPr>
        <w:drawing>
          <wp:inline distT="0" distB="0" distL="0" distR="0" wp14:anchorId="0C1424AC" wp14:editId="27D9F686">
            <wp:extent cx="5034933" cy="1180209"/>
            <wp:effectExtent l="0" t="0" r="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42883" cy="118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4C3E" w14:textId="5051A829" w:rsidR="001C146E" w:rsidRDefault="001C146E" w:rsidP="00FD45AA">
      <w:pPr>
        <w:pStyle w:val="ListParagraph"/>
        <w:ind w:left="1800"/>
      </w:pPr>
    </w:p>
    <w:p w14:paraId="6F3419EE" w14:textId="05C7B8FB" w:rsidR="002D6639" w:rsidRDefault="000E2EFC" w:rsidP="002D6639">
      <w:pPr>
        <w:pStyle w:val="ListParagraph"/>
        <w:ind w:left="1800"/>
      </w:pPr>
      <w:r>
        <w:t>Có một cách ngắn hơn đó là import Django class</w:t>
      </w:r>
      <w:r w:rsidR="002D6639">
        <w:t>:</w:t>
      </w:r>
    </w:p>
    <w:p w14:paraId="5A102D61" w14:textId="63137BFE" w:rsidR="002D6639" w:rsidRDefault="002D6639" w:rsidP="002D6639">
      <w:pPr>
        <w:pStyle w:val="ListParagraph"/>
        <w:ind w:left="1800"/>
      </w:pPr>
      <w:r w:rsidRPr="002D6639">
        <w:rPr>
          <w:noProof/>
        </w:rPr>
        <w:drawing>
          <wp:inline distT="0" distB="0" distL="0" distR="0" wp14:anchorId="5C0F5BD0" wp14:editId="54423080">
            <wp:extent cx="4391638" cy="266737"/>
            <wp:effectExtent l="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ACBE" w14:textId="1E49A80E" w:rsidR="002D6639" w:rsidRDefault="002D6639" w:rsidP="002D6639">
      <w:pPr>
        <w:pStyle w:val="ListParagraph"/>
        <w:ind w:left="1800"/>
      </w:pPr>
      <w:r>
        <w:t>Chúng ta vẫn phải viết khoảng trống bên trong value vì nếu không django sẽ hiểu đây là một cột của table</w:t>
      </w:r>
    </w:p>
    <w:p w14:paraId="2E12335A" w14:textId="4712EBA1" w:rsidR="00FA3B63" w:rsidRDefault="002D6639" w:rsidP="00AB3E04">
      <w:pPr>
        <w:pStyle w:val="ListParagraph"/>
        <w:ind w:left="1800"/>
      </w:pPr>
      <w:r w:rsidRPr="002D6639">
        <w:rPr>
          <w:noProof/>
        </w:rPr>
        <w:drawing>
          <wp:inline distT="0" distB="0" distL="0" distR="0" wp14:anchorId="051AFCF1" wp14:editId="476404A8">
            <wp:extent cx="4720486" cy="477172"/>
            <wp:effectExtent l="0" t="0" r="444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06960" cy="48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588A" w14:textId="7F793641" w:rsidR="00AB3E04" w:rsidRPr="000B1AC8" w:rsidRDefault="000C0883" w:rsidP="000C0883">
      <w:pPr>
        <w:pStyle w:val="ListParagraph"/>
        <w:numPr>
          <w:ilvl w:val="0"/>
          <w:numId w:val="15"/>
        </w:numPr>
      </w:pPr>
      <w:r>
        <w:rPr>
          <w:b/>
          <w:bCs/>
        </w:rPr>
        <w:t>Grouping Data</w:t>
      </w:r>
      <w:r w:rsidR="000B1AC8">
        <w:rPr>
          <w:b/>
          <w:bCs/>
        </w:rPr>
        <w:t>:</w:t>
      </w:r>
    </w:p>
    <w:p w14:paraId="68235BBD" w14:textId="75969DFD" w:rsidR="000B1AC8" w:rsidRPr="001C59BA" w:rsidRDefault="001C59BA" w:rsidP="000B1AC8">
      <w:pPr>
        <w:pStyle w:val="ListParagraph"/>
        <w:ind w:left="1800"/>
      </w:pPr>
      <w:r>
        <w:t xml:space="preserve">Trong order model chúng ta đã có mỗi quan hệ với order </w:t>
      </w:r>
      <w:r w:rsidR="007B2A60">
        <w:t xml:space="preserve">tên của nó khi link đến nhau là order_set nhưng chúng ta chỉ cần viết đó là order </w:t>
      </w:r>
    </w:p>
    <w:p w14:paraId="04BE53C3" w14:textId="7AB423B8" w:rsidR="000C0883" w:rsidRDefault="000B1AC8" w:rsidP="000C0883">
      <w:pPr>
        <w:pStyle w:val="ListParagraph"/>
        <w:ind w:left="1800"/>
      </w:pPr>
      <w:r w:rsidRPr="000B1AC8">
        <w:rPr>
          <w:noProof/>
        </w:rPr>
        <w:drawing>
          <wp:inline distT="0" distB="0" distL="0" distR="0" wp14:anchorId="6BCB4519" wp14:editId="08D18073">
            <wp:extent cx="4366942" cy="1599121"/>
            <wp:effectExtent l="0" t="0" r="0" b="127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2922" cy="160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37B1" w14:textId="7DB7CC76" w:rsidR="00AF6F53" w:rsidRDefault="00AF6F53" w:rsidP="00AF6F53">
      <w:pPr>
        <w:pStyle w:val="ListParagraph"/>
        <w:ind w:left="1800"/>
      </w:pPr>
      <w:r>
        <w:t xml:space="preserve"> </w:t>
      </w:r>
    </w:p>
    <w:p w14:paraId="2E692648" w14:textId="73FEA450" w:rsidR="00022255" w:rsidRDefault="00AC52A4" w:rsidP="008647AB">
      <w:r>
        <w:tab/>
      </w:r>
    </w:p>
    <w:p w14:paraId="692E0623" w14:textId="0414FBA9" w:rsidR="00D11528" w:rsidRDefault="00CB179C" w:rsidP="00CB179C">
      <w:pPr>
        <w:pStyle w:val="ListParagraph"/>
        <w:numPr>
          <w:ilvl w:val="0"/>
          <w:numId w:val="2"/>
        </w:numPr>
        <w:rPr>
          <w:b/>
          <w:bCs/>
        </w:rPr>
      </w:pPr>
      <w:r w:rsidRPr="00CB179C">
        <w:rPr>
          <w:b/>
          <w:bCs/>
        </w:rPr>
        <w:t>Learn Python File</w:t>
      </w:r>
    </w:p>
    <w:p w14:paraId="43859E30" w14:textId="39C48EEA" w:rsidR="00FD744E" w:rsidRDefault="00FD744E" w:rsidP="00FD744E">
      <w:pPr>
        <w:pStyle w:val="ListParagraph"/>
      </w:pPr>
      <w:r>
        <w:rPr>
          <w:b/>
          <w:bCs/>
        </w:rPr>
        <w:t xml:space="preserve">About python: </w:t>
      </w:r>
      <w:r>
        <w:t>Giúp giải quyết các vấn đề với thời gian ngắn và một số code</w:t>
      </w:r>
    </w:p>
    <w:p w14:paraId="44AB79A7" w14:textId="44D7BF07" w:rsidR="00FD744E" w:rsidRDefault="00FD744E" w:rsidP="00FD744E">
      <w:pPr>
        <w:pStyle w:val="ListParagraph"/>
      </w:pPr>
      <w:r>
        <w:t xml:space="preserve">Python đa dụng </w:t>
      </w:r>
    </w:p>
    <w:p w14:paraId="23C8402B" w14:textId="3A6EAF13" w:rsidR="002539EC" w:rsidRDefault="002539EC" w:rsidP="00FD744E">
      <w:pPr>
        <w:pStyle w:val="ListParagraph"/>
      </w:pPr>
      <w:r w:rsidRPr="002539EC">
        <w:rPr>
          <w:noProof/>
        </w:rPr>
        <w:drawing>
          <wp:inline distT="0" distB="0" distL="0" distR="0" wp14:anchorId="64B33FE1" wp14:editId="7D582ACB">
            <wp:extent cx="2257651" cy="1485876"/>
            <wp:effectExtent l="0" t="0" r="0" b="63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61959" cy="148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3329" w14:textId="76FB0D4D" w:rsidR="002539EC" w:rsidRDefault="002539EC" w:rsidP="00FD744E">
      <w:pPr>
        <w:pStyle w:val="ListParagraph"/>
      </w:pPr>
    </w:p>
    <w:p w14:paraId="183A3D1C" w14:textId="61A3AF44" w:rsidR="002539EC" w:rsidRDefault="002539EC" w:rsidP="00FD744E">
      <w:pPr>
        <w:pStyle w:val="ListParagraph"/>
      </w:pPr>
      <w:r w:rsidRPr="002539EC">
        <w:rPr>
          <w:noProof/>
        </w:rPr>
        <w:lastRenderedPageBreak/>
        <w:drawing>
          <wp:inline distT="0" distB="0" distL="0" distR="0" wp14:anchorId="04B735A5" wp14:editId="2A3F837A">
            <wp:extent cx="2485148" cy="1180860"/>
            <wp:effectExtent l="0" t="0" r="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494817" cy="11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BCA3" w14:textId="64FD45F1" w:rsidR="002539EC" w:rsidRDefault="002539EC" w:rsidP="00FD744E">
      <w:pPr>
        <w:pStyle w:val="ListParagraph"/>
      </w:pPr>
      <w:r>
        <w:t>Chúng ta có  2 version python phổ biến</w:t>
      </w:r>
    </w:p>
    <w:p w14:paraId="63710C22" w14:textId="38092A04" w:rsidR="002539EC" w:rsidRDefault="002539EC" w:rsidP="00FD744E">
      <w:pPr>
        <w:pStyle w:val="ListParagraph"/>
      </w:pPr>
      <w:r w:rsidRPr="002539EC">
        <w:rPr>
          <w:noProof/>
        </w:rPr>
        <w:drawing>
          <wp:inline distT="0" distB="0" distL="0" distR="0" wp14:anchorId="2A407994" wp14:editId="082273C1">
            <wp:extent cx="3127173" cy="1754728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138392" cy="17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BF1B" w14:textId="286B8725" w:rsidR="00923909" w:rsidRDefault="00923909" w:rsidP="00FD744E">
      <w:pPr>
        <w:pStyle w:val="ListParagraph"/>
      </w:pPr>
      <w:r>
        <w:t xml:space="preserve">Sau khi cài python </w:t>
      </w:r>
    </w:p>
    <w:p w14:paraId="43823B0A" w14:textId="402C53CF" w:rsidR="002539EC" w:rsidRDefault="00923909" w:rsidP="00FD744E">
      <w:pPr>
        <w:pStyle w:val="ListParagraph"/>
      </w:pPr>
      <w:r w:rsidRPr="00923909">
        <w:rPr>
          <w:noProof/>
        </w:rPr>
        <w:drawing>
          <wp:inline distT="0" distB="0" distL="0" distR="0" wp14:anchorId="6F3D1DA7" wp14:editId="148E741D">
            <wp:extent cx="5791835" cy="94234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FCF8" w14:textId="36CBF98C" w:rsidR="00923909" w:rsidRDefault="00923909" w:rsidP="00FD744E">
      <w:pPr>
        <w:pStyle w:val="ListParagraph"/>
      </w:pPr>
      <w:r>
        <w:t>Ctr + z để thoát</w:t>
      </w:r>
    </w:p>
    <w:p w14:paraId="4A3152FD" w14:textId="71FC308A" w:rsidR="00923909" w:rsidRDefault="00F27271" w:rsidP="00FD744E">
      <w:pPr>
        <w:pStyle w:val="ListParagraph"/>
      </w:pPr>
      <w:r>
        <w:t>dưới đây là cái mà chúng ta gọi là Python interpreter</w:t>
      </w:r>
    </w:p>
    <w:p w14:paraId="3F402D1D" w14:textId="4B1E3B8C" w:rsidR="00371500" w:rsidRDefault="00F27271" w:rsidP="00FD744E">
      <w:pPr>
        <w:pStyle w:val="ListParagraph"/>
      </w:pPr>
      <w:r w:rsidRPr="00F27271">
        <w:rPr>
          <w:noProof/>
        </w:rPr>
        <w:drawing>
          <wp:inline distT="0" distB="0" distL="0" distR="0" wp14:anchorId="1FD9E8FF" wp14:editId="1A52ED90">
            <wp:extent cx="5791835" cy="128079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3E3B" w14:textId="422DF117" w:rsidR="000A02F6" w:rsidRDefault="000A02F6" w:rsidP="00FD744E">
      <w:pPr>
        <w:pStyle w:val="ListParagraph"/>
      </w:pPr>
      <w:r>
        <w:t>Đơn giải chỉ là chương trình thực thi code python mà thôi</w:t>
      </w:r>
      <w:r w:rsidR="00083545">
        <w:t xml:space="preserve"> chúng ta có thể đánh code python trong 1 file và đưa nó cho thông dịch viên này</w:t>
      </w:r>
      <w:r w:rsidR="006D70FF">
        <w:t xml:space="preserve"> hoặc chúng ta có thể nhập code trực tiếp vào thông dịch này tương tác qua shell</w:t>
      </w:r>
      <w:r w:rsidR="00AA51A9">
        <w:t>.</w:t>
      </w:r>
    </w:p>
    <w:p w14:paraId="7786DAC4" w14:textId="222EDE93" w:rsidR="00AA51A9" w:rsidRDefault="00AA51A9" w:rsidP="00AA51A9">
      <w:pPr>
        <w:pStyle w:val="ListParagraph"/>
        <w:numPr>
          <w:ilvl w:val="0"/>
          <w:numId w:val="18"/>
        </w:numPr>
      </w:pPr>
      <w:r>
        <w:t>Code Editer</w:t>
      </w:r>
    </w:p>
    <w:p w14:paraId="108BEC33" w14:textId="7CFFAC87" w:rsidR="006D70FF" w:rsidRDefault="006D70FF" w:rsidP="00FD744E">
      <w:pPr>
        <w:pStyle w:val="ListParagraph"/>
      </w:pPr>
      <w:r w:rsidRPr="006D70FF">
        <w:rPr>
          <w:noProof/>
        </w:rPr>
        <w:drawing>
          <wp:inline distT="0" distB="0" distL="0" distR="0" wp14:anchorId="12D84102" wp14:editId="5A697BC7">
            <wp:extent cx="2311244" cy="170511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316415" cy="170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B478" w14:textId="34021602" w:rsidR="008351A2" w:rsidRDefault="008351A2" w:rsidP="00FD744E">
      <w:pPr>
        <w:pStyle w:val="ListParagraph"/>
      </w:pPr>
      <w:r>
        <w:t>IDE: integrated development enviroment</w:t>
      </w:r>
    </w:p>
    <w:p w14:paraId="4F130997" w14:textId="5C7D6025" w:rsidR="008351A2" w:rsidRDefault="008351A2" w:rsidP="00FD744E">
      <w:pPr>
        <w:pStyle w:val="ListParagraph"/>
      </w:pPr>
      <w:r>
        <w:lastRenderedPageBreak/>
        <w:t xml:space="preserve">IDE đơn giản là code editer với một số tính năng đơn giản như: </w:t>
      </w:r>
    </w:p>
    <w:p w14:paraId="50DE4F18" w14:textId="3DC0CE05" w:rsidR="008351A2" w:rsidRDefault="008351A2" w:rsidP="00FD744E">
      <w:pPr>
        <w:pStyle w:val="ListParagraph"/>
      </w:pPr>
      <w:r w:rsidRPr="008351A2">
        <w:rPr>
          <w:noProof/>
        </w:rPr>
        <w:drawing>
          <wp:inline distT="0" distB="0" distL="0" distR="0" wp14:anchorId="28AC5954" wp14:editId="2A180C11">
            <wp:extent cx="2803953" cy="3141497"/>
            <wp:effectExtent l="0" t="0" r="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06212" cy="31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E290" w14:textId="7DA79346" w:rsidR="00083545" w:rsidRDefault="00083545" w:rsidP="00FD744E">
      <w:pPr>
        <w:pStyle w:val="ListParagraph"/>
      </w:pPr>
    </w:p>
    <w:p w14:paraId="43C66208" w14:textId="5677BD92" w:rsidR="000A02F6" w:rsidRDefault="00BC6915" w:rsidP="00FD744E">
      <w:pPr>
        <w:pStyle w:val="ListParagraph"/>
      </w:pPr>
      <w:r>
        <w:t xml:space="preserve">Chúng ta chỉ cần gõ </w:t>
      </w:r>
    </w:p>
    <w:p w14:paraId="4AB077E2" w14:textId="79F63795" w:rsidR="00BC6915" w:rsidRDefault="00BC6915" w:rsidP="00FD744E">
      <w:pPr>
        <w:pStyle w:val="ListParagraph"/>
      </w:pPr>
      <w:r>
        <w:t>Python + file_name to run python</w:t>
      </w:r>
    </w:p>
    <w:p w14:paraId="75BF5360" w14:textId="77777777" w:rsidR="00BC6915" w:rsidRDefault="00BC6915" w:rsidP="00FD744E">
      <w:pPr>
        <w:pStyle w:val="ListParagraph"/>
      </w:pPr>
    </w:p>
    <w:p w14:paraId="52E07941" w14:textId="3FFC6BD1" w:rsidR="00923909" w:rsidRDefault="00B01AF7" w:rsidP="00FD744E">
      <w:pPr>
        <w:pStyle w:val="ListParagraph"/>
      </w:pPr>
      <w:r>
        <w:t>Extension</w:t>
      </w:r>
    </w:p>
    <w:p w14:paraId="51C10465" w14:textId="119BB1A8" w:rsidR="00B01AF7" w:rsidRDefault="00B01AF7" w:rsidP="00FD744E">
      <w:pPr>
        <w:pStyle w:val="ListParagraph"/>
      </w:pPr>
      <w:r w:rsidRPr="00B01AF7">
        <w:rPr>
          <w:noProof/>
        </w:rPr>
        <w:drawing>
          <wp:inline distT="0" distB="0" distL="0" distR="0" wp14:anchorId="24FFEAF2" wp14:editId="73E3326D">
            <wp:extent cx="5791835" cy="2015490"/>
            <wp:effectExtent l="0" t="0" r="0" b="38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6214" w14:textId="4F21F3E8" w:rsidR="004B4CF5" w:rsidRDefault="004B4CF5" w:rsidP="004B4CF5">
      <w:pPr>
        <w:pStyle w:val="ListParagraph"/>
      </w:pPr>
      <w:r>
        <w:t>Pylint</w:t>
      </w:r>
      <w:r w:rsidR="0068314F">
        <w:t xml:space="preserve"> Extension</w:t>
      </w:r>
      <w:r>
        <w:t xml:space="preserve"> check lỗi code</w:t>
      </w:r>
    </w:p>
    <w:p w14:paraId="7CFC23F3" w14:textId="647E6EE0" w:rsidR="004B4CF5" w:rsidRDefault="004B4CF5" w:rsidP="004B4CF5">
      <w:pPr>
        <w:pStyle w:val="ListParagraph"/>
      </w:pPr>
      <w:r w:rsidRPr="004B4CF5">
        <w:rPr>
          <w:noProof/>
        </w:rPr>
        <w:drawing>
          <wp:inline distT="0" distB="0" distL="0" distR="0" wp14:anchorId="12BEAD20" wp14:editId="14B0FA49">
            <wp:extent cx="4044677" cy="1612372"/>
            <wp:effectExtent l="0" t="0" r="0" b="698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48388" cy="16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7598" w14:textId="77777777" w:rsidR="004B4CF5" w:rsidRDefault="004B4CF5" w:rsidP="004B4CF5">
      <w:pPr>
        <w:pStyle w:val="ListParagraph"/>
      </w:pPr>
    </w:p>
    <w:p w14:paraId="11204DC0" w14:textId="02968261" w:rsidR="00FD744E" w:rsidRDefault="003A07A7" w:rsidP="00FD744E">
      <w:pPr>
        <w:pStyle w:val="ListParagraph"/>
      </w:pPr>
      <w:r w:rsidRPr="003A07A7">
        <w:rPr>
          <w:noProof/>
        </w:rPr>
        <w:lastRenderedPageBreak/>
        <w:drawing>
          <wp:inline distT="0" distB="0" distL="0" distR="0" wp14:anchorId="412B5B92" wp14:editId="6D878216">
            <wp:extent cx="3952319" cy="1241464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68147" cy="124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646E" w14:textId="21891DE0" w:rsidR="003A07A7" w:rsidRDefault="003A07A7" w:rsidP="00FD744E">
      <w:pPr>
        <w:pStyle w:val="ListParagraph"/>
      </w:pPr>
      <w:r w:rsidRPr="003A07A7">
        <w:rPr>
          <w:noProof/>
        </w:rPr>
        <w:drawing>
          <wp:inline distT="0" distB="0" distL="0" distR="0" wp14:anchorId="6E036F6C" wp14:editId="4D916415">
            <wp:extent cx="5791835" cy="314769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D4D2" w14:textId="44FEC003" w:rsidR="005A1DC7" w:rsidRDefault="00BE111A" w:rsidP="00FD744E">
      <w:pPr>
        <w:pStyle w:val="ListParagraph"/>
      </w:pPr>
      <w:hyperlink r:id="rId228" w:history="1">
        <w:r w:rsidR="005A1DC7" w:rsidRPr="0046545F">
          <w:rPr>
            <w:rStyle w:val="Hyperlink"/>
          </w:rPr>
          <w:t>https://peps.python.org/pep-0008/</w:t>
        </w:r>
      </w:hyperlink>
    </w:p>
    <w:p w14:paraId="3407EE20" w14:textId="5D1E0003" w:rsidR="005A1DC7" w:rsidRDefault="005A1DC7" w:rsidP="00FD744E">
      <w:pPr>
        <w:pStyle w:val="ListParagraph"/>
      </w:pPr>
      <w:r w:rsidRPr="005A1DC7">
        <w:rPr>
          <w:noProof/>
        </w:rPr>
        <w:drawing>
          <wp:inline distT="0" distB="0" distL="0" distR="0" wp14:anchorId="7DA56DB9" wp14:editId="46E5CF87">
            <wp:extent cx="4252240" cy="1580429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59588" cy="158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6CFF" w14:textId="19AF544E" w:rsidR="00201C03" w:rsidRDefault="00C64691" w:rsidP="00FD744E">
      <w:pPr>
        <w:pStyle w:val="ListParagraph"/>
      </w:pPr>
      <w:r>
        <w:t xml:space="preserve">Tránh phải mở terminal và chạy </w:t>
      </w:r>
    </w:p>
    <w:p w14:paraId="7641FFDC" w14:textId="55850D28" w:rsidR="00C64691" w:rsidRDefault="00C64691" w:rsidP="00FD744E">
      <w:pPr>
        <w:pStyle w:val="ListParagraph"/>
      </w:pPr>
      <w:r w:rsidRPr="00C64691">
        <w:rPr>
          <w:noProof/>
        </w:rPr>
        <w:drawing>
          <wp:inline distT="0" distB="0" distL="0" distR="0" wp14:anchorId="718B16C5" wp14:editId="6314CC08">
            <wp:extent cx="5791835" cy="120396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A274" w14:textId="77777777" w:rsidR="00CA08E7" w:rsidRDefault="00CA08E7" w:rsidP="00FD744E">
      <w:pPr>
        <w:pStyle w:val="ListParagraph"/>
      </w:pPr>
    </w:p>
    <w:p w14:paraId="6414FE58" w14:textId="6C26F3A0" w:rsidR="00C64691" w:rsidRDefault="00C64691" w:rsidP="00FD744E">
      <w:pPr>
        <w:pStyle w:val="ListParagraph"/>
      </w:pPr>
      <w:r w:rsidRPr="00C64691">
        <w:rPr>
          <w:noProof/>
        </w:rPr>
        <w:lastRenderedPageBreak/>
        <w:drawing>
          <wp:inline distT="0" distB="0" distL="0" distR="0" wp14:anchorId="457FC6B2" wp14:editId="4533B802">
            <wp:extent cx="3834010" cy="1026914"/>
            <wp:effectExtent l="0" t="0" r="0" b="190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45050" cy="102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253B" w14:textId="7B26DF59" w:rsidR="00C64691" w:rsidRDefault="00C64691" w:rsidP="00FD744E">
      <w:pPr>
        <w:pStyle w:val="ListParagraph"/>
      </w:pPr>
      <w:r>
        <w:t>Python implementation</w:t>
      </w:r>
    </w:p>
    <w:p w14:paraId="1D53608B" w14:textId="44D39C64" w:rsidR="00C64691" w:rsidRDefault="0032738E" w:rsidP="00FD744E">
      <w:pPr>
        <w:pStyle w:val="ListParagraph"/>
      </w:pPr>
      <w:r w:rsidRPr="0032738E">
        <w:rPr>
          <w:noProof/>
        </w:rPr>
        <w:drawing>
          <wp:inline distT="0" distB="0" distL="0" distR="0" wp14:anchorId="7C97BC09" wp14:editId="1E7F93FE">
            <wp:extent cx="2762535" cy="1771827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68764" cy="177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8FE2" w14:textId="52A31DB2" w:rsidR="0082505A" w:rsidRDefault="0082505A" w:rsidP="00FD744E">
      <w:pPr>
        <w:pStyle w:val="ListParagraph"/>
      </w:pPr>
      <w:r w:rsidRPr="0082505A">
        <w:rPr>
          <w:noProof/>
        </w:rPr>
        <w:drawing>
          <wp:inline distT="0" distB="0" distL="0" distR="0" wp14:anchorId="38FF1FAC" wp14:editId="13AF3FCF">
            <wp:extent cx="3534770" cy="1148674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42239" cy="115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2AF" w14:textId="0935B8CC" w:rsidR="00CA08E7" w:rsidRDefault="00CA08E7" w:rsidP="00CA08E7">
      <w:pPr>
        <w:pStyle w:val="ListParagraph"/>
        <w:numPr>
          <w:ilvl w:val="0"/>
          <w:numId w:val="18"/>
        </w:numPr>
      </w:pPr>
      <w:r>
        <w:t>Variable</w:t>
      </w:r>
    </w:p>
    <w:p w14:paraId="6CFF14D1" w14:textId="41B9C7C0" w:rsidR="00CA08E7" w:rsidRDefault="004065BF" w:rsidP="004065BF">
      <w:pPr>
        <w:ind w:left="720"/>
      </w:pPr>
      <w:r>
        <w:t>Chúng ta sử dụng variable để lưu trữ dữ liệu trong bộ nhớ máy tính</w:t>
      </w:r>
      <w:r w:rsidR="00684207">
        <w:t>.</w:t>
      </w:r>
    </w:p>
    <w:p w14:paraId="0F30F5AF" w14:textId="19E5A654" w:rsidR="00684207" w:rsidRDefault="00684207" w:rsidP="004065BF">
      <w:pPr>
        <w:ind w:left="720"/>
      </w:pPr>
      <w:r>
        <w:t>Variable chỉ giống như một label for that memory location</w:t>
      </w:r>
    </w:p>
    <w:p w14:paraId="1A2AA6D4" w14:textId="4CC8ADFA" w:rsidR="00684207" w:rsidRDefault="003C6D0B" w:rsidP="004065BF">
      <w:pPr>
        <w:ind w:left="720"/>
      </w:pPr>
      <w:r w:rsidRPr="003C6D0B">
        <w:rPr>
          <w:noProof/>
        </w:rPr>
        <w:drawing>
          <wp:inline distT="0" distB="0" distL="0" distR="0" wp14:anchorId="7AF467D8" wp14:editId="1F9FB3FD">
            <wp:extent cx="4427059" cy="1099848"/>
            <wp:effectExtent l="0" t="0" r="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5684" cy="110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2B15" w14:textId="07EB0E32" w:rsidR="003C6D0B" w:rsidRDefault="003C6D0B" w:rsidP="004065BF">
      <w:pPr>
        <w:ind w:left="720"/>
      </w:pPr>
      <w:r>
        <w:t>F lớn là upper case còn f nhỏ lower case</w:t>
      </w:r>
    </w:p>
    <w:p w14:paraId="5F8C55E0" w14:textId="01C79278" w:rsidR="003C6D0B" w:rsidRDefault="00B1248D" w:rsidP="004065BF">
      <w:pPr>
        <w:ind w:left="720"/>
      </w:pPr>
      <w:r>
        <w:t>Những gì viết trong dấy ngoặc nhọn sẽ được thay thế trong quá trình runtime</w:t>
      </w:r>
    </w:p>
    <w:p w14:paraId="604ABED6" w14:textId="55CDF1C9" w:rsidR="0092332D" w:rsidRDefault="0092332D" w:rsidP="004065BF">
      <w:pPr>
        <w:ind w:left="720"/>
      </w:pPr>
      <w:r w:rsidRPr="0092332D">
        <w:rPr>
          <w:noProof/>
        </w:rPr>
        <w:drawing>
          <wp:inline distT="0" distB="0" distL="0" distR="0" wp14:anchorId="03D9ED9E" wp14:editId="6F561E1B">
            <wp:extent cx="3935739" cy="458688"/>
            <wp:effectExtent l="0" t="0" r="762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63544" cy="46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8F26" w14:textId="27C7A77C" w:rsidR="00FC06CE" w:rsidRDefault="00D27295" w:rsidP="00D27295">
      <w:pPr>
        <w:pStyle w:val="ListParagraph"/>
        <w:numPr>
          <w:ilvl w:val="0"/>
          <w:numId w:val="18"/>
        </w:numPr>
      </w:pPr>
      <w:r>
        <w:t>Method String</w:t>
      </w:r>
    </w:p>
    <w:p w14:paraId="3CD5B755" w14:textId="7BE574B0" w:rsidR="00CA08E7" w:rsidRDefault="00CA08E7" w:rsidP="00CA08E7">
      <w:pPr>
        <w:pStyle w:val="ListParagraph"/>
        <w:ind w:left="1080"/>
      </w:pPr>
    </w:p>
    <w:p w14:paraId="60BD341C" w14:textId="6C125F96" w:rsidR="00CA08E7" w:rsidRDefault="00322B49" w:rsidP="00FD744E">
      <w:pPr>
        <w:pStyle w:val="ListParagraph"/>
      </w:pPr>
      <w:r w:rsidRPr="00322B49">
        <w:rPr>
          <w:noProof/>
        </w:rPr>
        <w:lastRenderedPageBreak/>
        <w:drawing>
          <wp:inline distT="0" distB="0" distL="0" distR="0" wp14:anchorId="0FDEFD2E" wp14:editId="7DDB95E5">
            <wp:extent cx="3705367" cy="2234758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07755" cy="223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DED4" w14:textId="62C8A83C" w:rsidR="00322B49" w:rsidRDefault="00322B49" w:rsidP="00322B49">
      <w:pPr>
        <w:pStyle w:val="ListParagraph"/>
        <w:numPr>
          <w:ilvl w:val="0"/>
          <w:numId w:val="18"/>
        </w:numPr>
      </w:pPr>
      <w:r>
        <w:t>Number</w:t>
      </w:r>
    </w:p>
    <w:p w14:paraId="46EAFB22" w14:textId="712E7245" w:rsidR="00EF4FAA" w:rsidRDefault="00EF4FAA" w:rsidP="00EF4FAA">
      <w:pPr>
        <w:pStyle w:val="ListParagraph"/>
        <w:ind w:left="1080"/>
      </w:pPr>
      <w:r w:rsidRPr="00EF4FAA">
        <w:rPr>
          <w:noProof/>
        </w:rPr>
        <w:drawing>
          <wp:inline distT="0" distB="0" distL="0" distR="0" wp14:anchorId="6E906146" wp14:editId="7740EF26">
            <wp:extent cx="4009446" cy="2870484"/>
            <wp:effectExtent l="0" t="0" r="0" b="635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13198" cy="28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FE4" w14:textId="774428D5" w:rsidR="00610026" w:rsidRDefault="00610026" w:rsidP="00610026">
      <w:pPr>
        <w:pStyle w:val="ListParagraph"/>
        <w:numPr>
          <w:ilvl w:val="0"/>
          <w:numId w:val="18"/>
        </w:numPr>
      </w:pPr>
      <w:r>
        <w:t>Working with Number</w:t>
      </w:r>
      <w:r w:rsidR="00EB5B3B">
        <w:t>s</w:t>
      </w:r>
    </w:p>
    <w:p w14:paraId="0CDF6B31" w14:textId="695075D5" w:rsidR="00EB5B3B" w:rsidRDefault="00885C55" w:rsidP="00885C55">
      <w:pPr>
        <w:ind w:left="720"/>
      </w:pPr>
      <w:r>
        <w:t xml:space="preserve">Module </w:t>
      </w:r>
      <w:r w:rsidR="000E4995">
        <w:t>như một file tách biệt với code python</w:t>
      </w:r>
    </w:p>
    <w:p w14:paraId="259F4EA2" w14:textId="29C50B65" w:rsidR="001E3070" w:rsidRDefault="0081495F" w:rsidP="0081495F">
      <w:pPr>
        <w:pStyle w:val="ListParagraph"/>
        <w:numPr>
          <w:ilvl w:val="0"/>
          <w:numId w:val="18"/>
        </w:numPr>
      </w:pPr>
      <w:r>
        <w:t>Type Conversion</w:t>
      </w:r>
    </w:p>
    <w:p w14:paraId="5BC65F2F" w14:textId="643E70D4" w:rsidR="008D7995" w:rsidRDefault="008D7995" w:rsidP="00FD744E">
      <w:pPr>
        <w:pStyle w:val="ListParagraph"/>
      </w:pPr>
    </w:p>
    <w:p w14:paraId="4A7B5E4A" w14:textId="496CE25C" w:rsidR="008D7995" w:rsidRDefault="0081495F" w:rsidP="00FD744E">
      <w:pPr>
        <w:pStyle w:val="ListParagraph"/>
      </w:pPr>
      <w:r w:rsidRPr="0081495F">
        <w:rPr>
          <w:noProof/>
        </w:rPr>
        <w:drawing>
          <wp:inline distT="0" distB="0" distL="0" distR="0" wp14:anchorId="199C2DC9" wp14:editId="15C17108">
            <wp:extent cx="2596391" cy="1460310"/>
            <wp:effectExtent l="0" t="0" r="0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607464" cy="14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C9C5" w14:textId="78B183D4" w:rsidR="009E4E5F" w:rsidRDefault="009E4E5F" w:rsidP="00FD744E">
      <w:pPr>
        <w:pStyle w:val="ListParagraph"/>
      </w:pPr>
      <w:r w:rsidRPr="009E4E5F">
        <w:rPr>
          <w:noProof/>
        </w:rPr>
        <w:lastRenderedPageBreak/>
        <w:drawing>
          <wp:inline distT="0" distB="0" distL="0" distR="0" wp14:anchorId="68DFFBF3" wp14:editId="7FD0E7CD">
            <wp:extent cx="1544300" cy="1535373"/>
            <wp:effectExtent l="0" t="0" r="0" b="825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551959" cy="15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4357" w14:textId="29F34D07" w:rsidR="008433BA" w:rsidRDefault="008433BA" w:rsidP="00FD744E">
      <w:pPr>
        <w:pStyle w:val="ListParagraph"/>
      </w:pPr>
    </w:p>
    <w:p w14:paraId="75DED903" w14:textId="74C95238" w:rsidR="008433BA" w:rsidRPr="005A3300" w:rsidRDefault="005A3300" w:rsidP="005A3300">
      <w:pPr>
        <w:pStyle w:val="ListParagraph"/>
        <w:numPr>
          <w:ilvl w:val="0"/>
          <w:numId w:val="18"/>
        </w:numPr>
        <w:rPr>
          <w:b/>
          <w:bCs/>
        </w:rPr>
      </w:pPr>
      <w:r w:rsidRPr="005A3300">
        <w:rPr>
          <w:b/>
          <w:bCs/>
        </w:rPr>
        <w:t xml:space="preserve"> Control Flow</w:t>
      </w:r>
    </w:p>
    <w:p w14:paraId="03CED12D" w14:textId="73C82771" w:rsidR="005A3300" w:rsidRDefault="000079CF" w:rsidP="00FD744E">
      <w:pPr>
        <w:pStyle w:val="ListParagraph"/>
      </w:pPr>
      <w:r w:rsidRPr="000079CF">
        <w:rPr>
          <w:noProof/>
        </w:rPr>
        <w:drawing>
          <wp:inline distT="0" distB="0" distL="0" distR="0" wp14:anchorId="7FE7D6ED" wp14:editId="0F817091">
            <wp:extent cx="5791835" cy="88201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FFCD" w14:textId="79812805" w:rsidR="000079CF" w:rsidRDefault="000079CF" w:rsidP="00FD744E">
      <w:pPr>
        <w:pStyle w:val="ListParagraph"/>
      </w:pPr>
      <w:r>
        <w:t>Operator</w:t>
      </w:r>
    </w:p>
    <w:p w14:paraId="6AE93F1A" w14:textId="4C2835C8" w:rsidR="000079CF" w:rsidRDefault="000079CF" w:rsidP="00FD744E">
      <w:pPr>
        <w:pStyle w:val="ListParagraph"/>
      </w:pPr>
      <w:r w:rsidRPr="000079CF">
        <w:rPr>
          <w:noProof/>
        </w:rPr>
        <w:drawing>
          <wp:inline distT="0" distB="0" distL="0" distR="0" wp14:anchorId="3DA41778" wp14:editId="1859029E">
            <wp:extent cx="1412543" cy="1309038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413703" cy="131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230" w14:textId="29C62391" w:rsidR="008433BA" w:rsidRDefault="008433BA" w:rsidP="00FD744E">
      <w:pPr>
        <w:pStyle w:val="ListParagraph"/>
      </w:pPr>
    </w:p>
    <w:p w14:paraId="314F460C" w14:textId="2D5B6FEA" w:rsidR="000079CF" w:rsidRDefault="00E0426E" w:rsidP="00FD744E">
      <w:pPr>
        <w:pStyle w:val="ListParagraph"/>
      </w:pPr>
      <w:r w:rsidRPr="00E0426E">
        <w:rPr>
          <w:noProof/>
        </w:rPr>
        <w:drawing>
          <wp:inline distT="0" distB="0" distL="0" distR="0" wp14:anchorId="7D27AB63" wp14:editId="7EB58CEA">
            <wp:extent cx="4167751" cy="1586496"/>
            <wp:effectExtent l="0" t="0" r="444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71190" cy="15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2C51" w14:textId="77777777" w:rsidR="005940FB" w:rsidRDefault="005940FB" w:rsidP="00FD744E">
      <w:pPr>
        <w:pStyle w:val="ListParagraph"/>
      </w:pPr>
    </w:p>
    <w:p w14:paraId="113F1980" w14:textId="48A61224" w:rsidR="000079CF" w:rsidRDefault="00FE3FB4" w:rsidP="00FD744E">
      <w:pPr>
        <w:pStyle w:val="ListParagraph"/>
      </w:pPr>
      <w:r w:rsidRPr="00FE3FB4">
        <w:rPr>
          <w:noProof/>
        </w:rPr>
        <w:drawing>
          <wp:inline distT="0" distB="0" distL="0" distR="0" wp14:anchorId="489E9AC6" wp14:editId="178536CC">
            <wp:extent cx="4154104" cy="113360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166555" cy="113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B86F" w14:textId="6F84DD2C" w:rsidR="0020798F" w:rsidRDefault="0020798F" w:rsidP="00FD744E">
      <w:pPr>
        <w:pStyle w:val="ListParagraph"/>
      </w:pPr>
      <w:r w:rsidRPr="0020798F">
        <w:rPr>
          <w:noProof/>
        </w:rPr>
        <w:lastRenderedPageBreak/>
        <w:drawing>
          <wp:inline distT="0" distB="0" distL="0" distR="0" wp14:anchorId="2F51A8B9" wp14:editId="27793221">
            <wp:extent cx="3718557" cy="1799144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723536" cy="180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AB6D" w14:textId="6CB221B4" w:rsidR="0020798F" w:rsidRDefault="0020798F" w:rsidP="00FD744E">
      <w:pPr>
        <w:pStyle w:val="ListParagraph"/>
      </w:pPr>
    </w:p>
    <w:p w14:paraId="08C3DD92" w14:textId="52A8B709" w:rsidR="0020798F" w:rsidRDefault="0020798F" w:rsidP="00FD744E">
      <w:pPr>
        <w:pStyle w:val="ListParagraph"/>
      </w:pPr>
      <w:r>
        <w:t>Nested Loop</w:t>
      </w:r>
    </w:p>
    <w:p w14:paraId="34CC7A66" w14:textId="69F26CE4" w:rsidR="0020798F" w:rsidRDefault="00AD1FFC" w:rsidP="00FD744E">
      <w:pPr>
        <w:pStyle w:val="ListParagraph"/>
      </w:pPr>
      <w:r w:rsidRPr="00AD1FFC">
        <w:rPr>
          <w:noProof/>
        </w:rPr>
        <w:drawing>
          <wp:inline distT="0" distB="0" distL="0" distR="0" wp14:anchorId="14486695" wp14:editId="0B5AC84A">
            <wp:extent cx="4556712" cy="190941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60954" cy="191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A786" w14:textId="667B3F01" w:rsidR="000079CF" w:rsidRDefault="00AB6A42" w:rsidP="00FD744E">
      <w:pPr>
        <w:pStyle w:val="ListParagraph"/>
      </w:pPr>
      <w:r>
        <w:t>Iterable</w:t>
      </w:r>
    </w:p>
    <w:p w14:paraId="212D06B8" w14:textId="4BCC1CDF" w:rsidR="00AB6A42" w:rsidRDefault="00A97607" w:rsidP="00FD744E">
      <w:pPr>
        <w:pStyle w:val="ListParagraph"/>
      </w:pPr>
      <w:r w:rsidRPr="00A97607">
        <w:rPr>
          <w:noProof/>
        </w:rPr>
        <w:drawing>
          <wp:inline distT="0" distB="0" distL="0" distR="0" wp14:anchorId="473FFD7F" wp14:editId="213D6804">
            <wp:extent cx="5791835" cy="187261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726C" w14:textId="1FAF8224" w:rsidR="00A97607" w:rsidRDefault="00A97607" w:rsidP="00FD744E">
      <w:pPr>
        <w:pStyle w:val="ListParagraph"/>
      </w:pPr>
      <w:r w:rsidRPr="00A97607">
        <w:rPr>
          <w:noProof/>
        </w:rPr>
        <w:drawing>
          <wp:inline distT="0" distB="0" distL="0" distR="0" wp14:anchorId="3F396263" wp14:editId="73A844CE">
            <wp:extent cx="3471715" cy="1501200"/>
            <wp:effectExtent l="0" t="0" r="0" b="381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74129" cy="150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64D7" w14:textId="7A4D4BC7" w:rsidR="008E6695" w:rsidRDefault="008E6695" w:rsidP="00FD744E">
      <w:pPr>
        <w:pStyle w:val="ListParagraph"/>
      </w:pPr>
      <w:r>
        <w:t>Define Function</w:t>
      </w:r>
    </w:p>
    <w:p w14:paraId="7D4D8F91" w14:textId="532E8096" w:rsidR="009E4E5F" w:rsidRDefault="00404A82" w:rsidP="00FD744E">
      <w:pPr>
        <w:pStyle w:val="ListParagraph"/>
      </w:pPr>
      <w:r>
        <w:t xml:space="preserve">Prameter là cái mà khi chúng ta định nghĩa function </w:t>
      </w:r>
    </w:p>
    <w:p w14:paraId="32EB5B4D" w14:textId="6F1D7BE2" w:rsidR="008D7995" w:rsidRDefault="00404A82" w:rsidP="00FD744E">
      <w:pPr>
        <w:pStyle w:val="ListParagraph"/>
      </w:pPr>
      <w:r w:rsidRPr="00404A82">
        <w:rPr>
          <w:noProof/>
        </w:rPr>
        <w:drawing>
          <wp:inline distT="0" distB="0" distL="0" distR="0" wp14:anchorId="25D53870" wp14:editId="35B1552D">
            <wp:extent cx="5791835" cy="3454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7374" w14:textId="3384F343" w:rsidR="00404A82" w:rsidRDefault="00404A82" w:rsidP="00FD744E">
      <w:pPr>
        <w:pStyle w:val="ListParagraph"/>
      </w:pPr>
      <w:r>
        <w:t>Còn argument là giá trị thực cho các parameters</w:t>
      </w:r>
    </w:p>
    <w:p w14:paraId="0E752377" w14:textId="1508A320" w:rsidR="000947C9" w:rsidRDefault="000947C9" w:rsidP="00FD744E">
      <w:pPr>
        <w:pStyle w:val="ListParagraph"/>
      </w:pPr>
      <w:r w:rsidRPr="000947C9">
        <w:rPr>
          <w:noProof/>
        </w:rPr>
        <w:lastRenderedPageBreak/>
        <w:drawing>
          <wp:inline distT="0" distB="0" distL="0" distR="0" wp14:anchorId="3D6D7B19" wp14:editId="046A26BA">
            <wp:extent cx="3683256" cy="602906"/>
            <wp:effectExtent l="0" t="0" r="0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05908" cy="6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D57" w14:textId="59CBA16F" w:rsidR="00BF3C94" w:rsidRDefault="00BF3C94" w:rsidP="00FD744E">
      <w:pPr>
        <w:pStyle w:val="ListParagraph"/>
      </w:pPr>
      <w:r>
        <w:t>Dễ đọc hơn</w:t>
      </w:r>
    </w:p>
    <w:p w14:paraId="3AE2AFA4" w14:textId="25794727" w:rsidR="00BF3C94" w:rsidRDefault="00BF3C94" w:rsidP="00FD744E">
      <w:pPr>
        <w:pStyle w:val="ListParagraph"/>
      </w:pPr>
      <w:r>
        <w:t xml:space="preserve"> </w:t>
      </w:r>
      <w:r w:rsidRPr="00BF3C94">
        <w:rPr>
          <w:noProof/>
        </w:rPr>
        <w:drawing>
          <wp:inline distT="0" distB="0" distL="0" distR="0" wp14:anchorId="23292B82" wp14:editId="3C626C5B">
            <wp:extent cx="4367284" cy="1690222"/>
            <wp:effectExtent l="0" t="0" r="0" b="571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71058" cy="169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5EE3" w14:textId="5FFEF89F" w:rsidR="003E5460" w:rsidRDefault="003E5460" w:rsidP="00FD744E">
      <w:pPr>
        <w:pStyle w:val="ListParagraph"/>
      </w:pPr>
      <w:r>
        <w:t>Tất cả các optional paramenter đều được viết sau required parameter</w:t>
      </w:r>
    </w:p>
    <w:p w14:paraId="5F1C0B8D" w14:textId="26E3A126" w:rsidR="003E5460" w:rsidRDefault="003E5460" w:rsidP="00FD744E">
      <w:pPr>
        <w:pStyle w:val="ListParagraph"/>
      </w:pPr>
      <w:r w:rsidRPr="003E5460">
        <w:rPr>
          <w:noProof/>
        </w:rPr>
        <w:drawing>
          <wp:inline distT="0" distB="0" distL="0" distR="0" wp14:anchorId="4301CED5" wp14:editId="6F6D91D9">
            <wp:extent cx="5791835" cy="910590"/>
            <wp:effectExtent l="0" t="0" r="0" b="38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9EA3A" w14:textId="628B681E" w:rsidR="008F1167" w:rsidRDefault="008F1167" w:rsidP="00FD744E">
      <w:pPr>
        <w:pStyle w:val="ListParagraph"/>
      </w:pPr>
    </w:p>
    <w:p w14:paraId="192637D1" w14:textId="6A381C7F" w:rsidR="008F1167" w:rsidRDefault="008F1167" w:rsidP="00FD744E">
      <w:pPr>
        <w:pStyle w:val="ListParagraph"/>
      </w:pPr>
    </w:p>
    <w:p w14:paraId="05AA3099" w14:textId="6394C834" w:rsidR="008F1167" w:rsidRDefault="008F1167" w:rsidP="008F1167">
      <w:pPr>
        <w:pStyle w:val="ListParagraph"/>
        <w:numPr>
          <w:ilvl w:val="0"/>
          <w:numId w:val="18"/>
        </w:numPr>
      </w:pPr>
      <w:r>
        <w:t>Xargs: Tham số đại diện cho nhiều tham số khác</w:t>
      </w:r>
    </w:p>
    <w:p w14:paraId="69727C29" w14:textId="44363947" w:rsidR="008F1167" w:rsidRDefault="008F1167" w:rsidP="00E347A1">
      <w:pPr>
        <w:pStyle w:val="ListParagraph"/>
        <w:ind w:left="1080"/>
      </w:pPr>
      <w:r w:rsidRPr="008F1167">
        <w:rPr>
          <w:noProof/>
        </w:rPr>
        <w:drawing>
          <wp:inline distT="0" distB="0" distL="0" distR="0" wp14:anchorId="2FBFC69D" wp14:editId="7E06AE1D">
            <wp:extent cx="2693793" cy="1419698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07133" cy="14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3913" w14:textId="43F468DC" w:rsidR="00E347A1" w:rsidRDefault="00E347A1" w:rsidP="00E347A1">
      <w:pPr>
        <w:pStyle w:val="ListParagraph"/>
        <w:ind w:left="1080"/>
      </w:pPr>
      <w:r w:rsidRPr="00E347A1">
        <w:rPr>
          <w:noProof/>
        </w:rPr>
        <w:drawing>
          <wp:inline distT="0" distB="0" distL="0" distR="0" wp14:anchorId="54048FBE" wp14:editId="71819DB0">
            <wp:extent cx="5463181" cy="2258705"/>
            <wp:effectExtent l="0" t="0" r="4445" b="825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0896" cy="22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9E56" w14:textId="2C31F7A0" w:rsidR="0091641F" w:rsidRDefault="0091641F" w:rsidP="00E347A1">
      <w:pPr>
        <w:pStyle w:val="ListParagraph"/>
        <w:ind w:left="1080"/>
      </w:pPr>
    </w:p>
    <w:p w14:paraId="13F57950" w14:textId="4B3BB0C7" w:rsidR="0091641F" w:rsidRDefault="0091641F" w:rsidP="00E347A1">
      <w:pPr>
        <w:pStyle w:val="ListParagraph"/>
        <w:ind w:left="1080"/>
      </w:pPr>
    </w:p>
    <w:p w14:paraId="55BFE85F" w14:textId="77777777" w:rsidR="0091641F" w:rsidRDefault="0091641F" w:rsidP="0091641F"/>
    <w:p w14:paraId="304C47EC" w14:textId="1CC8E63E" w:rsidR="000C385A" w:rsidRDefault="000C385A" w:rsidP="000C385A">
      <w:pPr>
        <w:pStyle w:val="ListParagraph"/>
        <w:numPr>
          <w:ilvl w:val="0"/>
          <w:numId w:val="18"/>
        </w:numPr>
      </w:pPr>
      <w:r>
        <w:lastRenderedPageBreak/>
        <w:t>Xxargs</w:t>
      </w:r>
    </w:p>
    <w:p w14:paraId="6235893A" w14:textId="6650F0F4" w:rsidR="000C385A" w:rsidRDefault="0091641F" w:rsidP="000C385A">
      <w:pPr>
        <w:pStyle w:val="ListParagraph"/>
        <w:ind w:left="1080"/>
      </w:pPr>
      <w:r w:rsidRPr="0091641F">
        <w:rPr>
          <w:noProof/>
        </w:rPr>
        <w:drawing>
          <wp:inline distT="0" distB="0" distL="0" distR="0" wp14:anchorId="4A38A62B" wp14:editId="38522F7C">
            <wp:extent cx="3096402" cy="1608119"/>
            <wp:effectExtent l="0" t="0" r="889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098505" cy="16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9163" w14:textId="0721EB31" w:rsidR="001D18B2" w:rsidRDefault="0063492F" w:rsidP="001D18B2">
      <w:pPr>
        <w:pStyle w:val="ListParagraph"/>
        <w:numPr>
          <w:ilvl w:val="0"/>
          <w:numId w:val="18"/>
        </w:numPr>
      </w:pPr>
      <w:r>
        <w:t>Scope</w:t>
      </w:r>
    </w:p>
    <w:p w14:paraId="3B487990" w14:textId="31CCB3D0" w:rsidR="001D18B2" w:rsidRDefault="001D18B2" w:rsidP="001D18B2">
      <w:pPr>
        <w:ind w:left="720"/>
      </w:pPr>
      <w:r>
        <w:t xml:space="preserve"> Định nghĩa các biết sẽ có phạm vi hoạt động như nào </w:t>
      </w:r>
    </w:p>
    <w:p w14:paraId="151B012A" w14:textId="4DF5F3E8" w:rsidR="001D18B2" w:rsidRDefault="001D18B2" w:rsidP="001D18B2">
      <w:pPr>
        <w:ind w:left="720"/>
      </w:pPr>
      <w:r>
        <w:t>Local variable và Global variable</w:t>
      </w:r>
    </w:p>
    <w:p w14:paraId="6F9AFAEC" w14:textId="54A9CB3E" w:rsidR="0005520F" w:rsidRDefault="0005520F" w:rsidP="0005520F">
      <w:pPr>
        <w:pStyle w:val="ListParagraph"/>
        <w:numPr>
          <w:ilvl w:val="0"/>
          <w:numId w:val="18"/>
        </w:numPr>
      </w:pPr>
      <w:r>
        <w:t>Data Structures</w:t>
      </w:r>
    </w:p>
    <w:p w14:paraId="10E6FEDD" w14:textId="151F35F2" w:rsidR="0005520F" w:rsidRDefault="005E2502" w:rsidP="005E2502">
      <w:pPr>
        <w:pStyle w:val="ListParagraph"/>
        <w:numPr>
          <w:ilvl w:val="0"/>
          <w:numId w:val="19"/>
        </w:numPr>
      </w:pPr>
      <w:r>
        <w:t>List</w:t>
      </w:r>
    </w:p>
    <w:p w14:paraId="69654367" w14:textId="474927DF" w:rsidR="005E2502" w:rsidRDefault="005E2502" w:rsidP="005E2502">
      <w:pPr>
        <w:pStyle w:val="ListParagraph"/>
        <w:ind w:left="1440"/>
      </w:pPr>
      <w:r>
        <w:t>Được xác định trong []</w:t>
      </w:r>
    </w:p>
    <w:p w14:paraId="5C8B758B" w14:textId="1F2CCDD1" w:rsidR="005E2502" w:rsidRDefault="005E2502" w:rsidP="005E2502">
      <w:pPr>
        <w:pStyle w:val="ListParagraph"/>
        <w:ind w:left="1440"/>
      </w:pPr>
      <w:r>
        <w:t>Trick</w:t>
      </w:r>
    </w:p>
    <w:p w14:paraId="2787C066" w14:textId="7DE37862" w:rsidR="005E2502" w:rsidRDefault="005E2502" w:rsidP="005E2502">
      <w:pPr>
        <w:pStyle w:val="ListParagraph"/>
        <w:ind w:left="1440"/>
      </w:pPr>
      <w:r w:rsidRPr="005E2502">
        <w:rPr>
          <w:noProof/>
        </w:rPr>
        <w:drawing>
          <wp:inline distT="0" distB="0" distL="0" distR="0" wp14:anchorId="7232095E" wp14:editId="7B6AB25A">
            <wp:extent cx="2520296" cy="105664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31420" cy="10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554B" w14:textId="4A98083A" w:rsidR="00BD4DA8" w:rsidRDefault="00BD4DA8" w:rsidP="005E2502">
      <w:pPr>
        <w:pStyle w:val="ListParagraph"/>
        <w:ind w:left="1440"/>
      </w:pPr>
      <w:r>
        <w:t>Kết hợp các list</w:t>
      </w:r>
    </w:p>
    <w:p w14:paraId="458083B1" w14:textId="6E8EB5CE" w:rsidR="00BD4DA8" w:rsidRDefault="00BD4DA8" w:rsidP="005E2502">
      <w:pPr>
        <w:pStyle w:val="ListParagraph"/>
        <w:ind w:left="1440"/>
      </w:pPr>
      <w:r w:rsidRPr="00BD4DA8">
        <w:rPr>
          <w:noProof/>
        </w:rPr>
        <w:drawing>
          <wp:inline distT="0" distB="0" distL="0" distR="0" wp14:anchorId="73E1903A" wp14:editId="0B578ED2">
            <wp:extent cx="3575106" cy="2267121"/>
            <wp:effectExtent l="0" t="0" r="635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79367" cy="226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07B7" w14:textId="6DD5B4EB" w:rsidR="008F1167" w:rsidRDefault="008F1167" w:rsidP="00FD744E">
      <w:pPr>
        <w:pStyle w:val="ListParagraph"/>
      </w:pPr>
    </w:p>
    <w:p w14:paraId="3A8A997A" w14:textId="722EABC4" w:rsidR="008F1167" w:rsidRDefault="008F1167" w:rsidP="00FD744E">
      <w:pPr>
        <w:pStyle w:val="ListParagraph"/>
      </w:pPr>
    </w:p>
    <w:p w14:paraId="0380853A" w14:textId="6EB21CE8" w:rsidR="008F1167" w:rsidRDefault="003939DB" w:rsidP="00FD744E">
      <w:pPr>
        <w:pStyle w:val="ListParagraph"/>
      </w:pPr>
      <w:r>
        <w:tab/>
      </w:r>
      <w:r w:rsidRPr="003939DB">
        <w:rPr>
          <w:noProof/>
        </w:rPr>
        <w:drawing>
          <wp:inline distT="0" distB="0" distL="0" distR="0" wp14:anchorId="420BEEFC" wp14:editId="038451AF">
            <wp:extent cx="3511592" cy="619693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24206" cy="6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1B52" w14:textId="63AA774B" w:rsidR="006615CA" w:rsidRDefault="003939DB" w:rsidP="006615CA">
      <w:pPr>
        <w:pStyle w:val="ListParagraph"/>
      </w:pPr>
      <w:r>
        <w:tab/>
        <w:t xml:space="preserve">Accessing Item </w:t>
      </w:r>
    </w:p>
    <w:p w14:paraId="1DAF5EFA" w14:textId="0D1651D8" w:rsidR="006615CA" w:rsidRDefault="006615CA" w:rsidP="006615CA">
      <w:pPr>
        <w:pStyle w:val="ListParagraph"/>
      </w:pPr>
      <w:r>
        <w:lastRenderedPageBreak/>
        <w:tab/>
      </w:r>
      <w:r w:rsidRPr="006615CA">
        <w:rPr>
          <w:noProof/>
        </w:rPr>
        <w:drawing>
          <wp:inline distT="0" distB="0" distL="0" distR="0" wp14:anchorId="2C4E7AE6" wp14:editId="6188D373">
            <wp:extent cx="3608193" cy="1004012"/>
            <wp:effectExtent l="0" t="0" r="0" b="571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12139" cy="100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4867" w14:textId="71008629" w:rsidR="008F1167" w:rsidRDefault="008F1167" w:rsidP="00FD744E">
      <w:pPr>
        <w:pStyle w:val="ListParagraph"/>
      </w:pPr>
    </w:p>
    <w:p w14:paraId="3C27BE91" w14:textId="5BC69B43" w:rsidR="008F1167" w:rsidRDefault="008F1167" w:rsidP="00FD744E">
      <w:pPr>
        <w:pStyle w:val="ListParagraph"/>
      </w:pPr>
    </w:p>
    <w:p w14:paraId="6D3F4A54" w14:textId="29CD0C74" w:rsidR="008F1167" w:rsidRDefault="002B293B" w:rsidP="00FD744E">
      <w:pPr>
        <w:pStyle w:val="ListParagraph"/>
      </w:pPr>
      <w:r>
        <w:tab/>
      </w:r>
      <w:r w:rsidRPr="002B293B">
        <w:rPr>
          <w:noProof/>
        </w:rPr>
        <w:drawing>
          <wp:inline distT="0" distB="0" distL="0" distR="0" wp14:anchorId="5E9BBB9C" wp14:editId="2A1E4CF2">
            <wp:extent cx="4051745" cy="894662"/>
            <wp:effectExtent l="0" t="0" r="6350" b="127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65340" cy="89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A90A" w14:textId="766F2FA4" w:rsidR="00A627BD" w:rsidRDefault="00A627BD" w:rsidP="00A627BD">
      <w:pPr>
        <w:pStyle w:val="ListParagraph"/>
      </w:pPr>
      <w:r>
        <w:tab/>
        <w:t>Unpacking list thành nhiều variable</w:t>
      </w:r>
    </w:p>
    <w:p w14:paraId="2283AF66" w14:textId="1AA336AE" w:rsidR="00A627BD" w:rsidRDefault="00A627BD" w:rsidP="00A627BD">
      <w:pPr>
        <w:pStyle w:val="ListParagraph"/>
      </w:pPr>
      <w:r>
        <w:tab/>
      </w:r>
      <w:r w:rsidR="00EB1DB3" w:rsidRPr="00EB1DB3">
        <w:rPr>
          <w:noProof/>
        </w:rPr>
        <w:drawing>
          <wp:inline distT="0" distB="0" distL="0" distR="0" wp14:anchorId="0275824A" wp14:editId="5D984B4A">
            <wp:extent cx="4724646" cy="1782426"/>
            <wp:effectExtent l="0" t="0" r="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735610" cy="17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8247" w14:textId="368D418E" w:rsidR="008F1167" w:rsidRDefault="008F1167" w:rsidP="00FD744E">
      <w:pPr>
        <w:pStyle w:val="ListParagraph"/>
      </w:pPr>
    </w:p>
    <w:p w14:paraId="6418BF19" w14:textId="7B303151" w:rsidR="00EB1DB3" w:rsidRDefault="00EB1DB3" w:rsidP="00FD744E">
      <w:pPr>
        <w:pStyle w:val="ListParagraph"/>
      </w:pPr>
      <w:r>
        <w:tab/>
        <w:t>Nếu có quá nhiều</w:t>
      </w:r>
    </w:p>
    <w:p w14:paraId="02E0FC05" w14:textId="51091789" w:rsidR="00EB1DB3" w:rsidRDefault="00EB1DB3" w:rsidP="00FD744E">
      <w:pPr>
        <w:pStyle w:val="ListParagraph"/>
      </w:pPr>
      <w:r>
        <w:tab/>
      </w:r>
      <w:r w:rsidRPr="00EB1DB3">
        <w:rPr>
          <w:noProof/>
        </w:rPr>
        <w:drawing>
          <wp:inline distT="0" distB="0" distL="0" distR="0" wp14:anchorId="64D8D673" wp14:editId="6DA7D5B6">
            <wp:extent cx="3813751" cy="565728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45393" cy="5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4A9A" w14:textId="1A2D01BB" w:rsidR="00EB1DB3" w:rsidRDefault="00C30685" w:rsidP="00FD744E">
      <w:pPr>
        <w:pStyle w:val="ListParagraph"/>
      </w:pPr>
      <w:r>
        <w:tab/>
      </w:r>
      <w:r w:rsidRPr="00C30685">
        <w:rPr>
          <w:noProof/>
        </w:rPr>
        <w:drawing>
          <wp:inline distT="0" distB="0" distL="0" distR="0" wp14:anchorId="72C00B22" wp14:editId="4855C626">
            <wp:extent cx="4290581" cy="742772"/>
            <wp:effectExtent l="0" t="0" r="0" b="63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308123" cy="7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15BC" w14:textId="3BDCA552" w:rsidR="00485019" w:rsidRDefault="00485019" w:rsidP="00FD744E">
      <w:pPr>
        <w:pStyle w:val="ListParagraph"/>
      </w:pPr>
      <w:r>
        <w:tab/>
        <w:t>Loop over list</w:t>
      </w:r>
    </w:p>
    <w:p w14:paraId="2BDA7154" w14:textId="507CDC6A" w:rsidR="00450314" w:rsidRDefault="00450314" w:rsidP="00450314">
      <w:r>
        <w:tab/>
      </w:r>
      <w:r>
        <w:tab/>
      </w:r>
      <w:r w:rsidRPr="00450314">
        <w:rPr>
          <w:noProof/>
        </w:rPr>
        <w:drawing>
          <wp:inline distT="0" distB="0" distL="0" distR="0" wp14:anchorId="76509B60" wp14:editId="22E29C8B">
            <wp:extent cx="4003173" cy="1130158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10852" cy="113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A20D" w14:textId="22354509" w:rsidR="00450314" w:rsidRDefault="00450314" w:rsidP="00450314">
      <w:r>
        <w:tab/>
      </w:r>
      <w:r>
        <w:tab/>
        <w:t>Loop theo index</w:t>
      </w:r>
    </w:p>
    <w:p w14:paraId="70A62696" w14:textId="25ACA300" w:rsidR="00450314" w:rsidRDefault="00450314" w:rsidP="00450314">
      <w:r>
        <w:tab/>
      </w:r>
      <w:r>
        <w:tab/>
      </w:r>
      <w:r w:rsidR="00F20802" w:rsidRPr="00F20802">
        <w:rPr>
          <w:noProof/>
        </w:rPr>
        <w:drawing>
          <wp:inline distT="0" distB="0" distL="0" distR="0" wp14:anchorId="6AF60632" wp14:editId="531F6614">
            <wp:extent cx="3478539" cy="715845"/>
            <wp:effectExtent l="0" t="0" r="7620" b="825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84532" cy="71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F84F" w14:textId="5FD5DA21" w:rsidR="008F1167" w:rsidRDefault="00BF4C28" w:rsidP="00FD744E">
      <w:pPr>
        <w:pStyle w:val="ListParagraph"/>
      </w:pPr>
      <w:r>
        <w:lastRenderedPageBreak/>
        <w:tab/>
      </w:r>
      <w:r w:rsidRPr="00BF4C28">
        <w:rPr>
          <w:noProof/>
        </w:rPr>
        <w:drawing>
          <wp:inline distT="0" distB="0" distL="0" distR="0" wp14:anchorId="752E9EBF" wp14:editId="72E8DBF2">
            <wp:extent cx="3816863" cy="1112293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58825" cy="112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16A1" w14:textId="1C8F8977" w:rsidR="004308BD" w:rsidRDefault="004308BD" w:rsidP="00FD744E">
      <w:pPr>
        <w:pStyle w:val="ListParagraph"/>
      </w:pPr>
      <w:r>
        <w:tab/>
        <w:t>Làm thế nào để add 1 item to list or remove existing item</w:t>
      </w:r>
    </w:p>
    <w:p w14:paraId="49995965" w14:textId="6B867AA3" w:rsidR="00046EAC" w:rsidRDefault="00046EAC" w:rsidP="00FD744E">
      <w:pPr>
        <w:pStyle w:val="ListParagraph"/>
      </w:pPr>
      <w:r>
        <w:tab/>
      </w:r>
      <w:r w:rsidRPr="00046EAC">
        <w:rPr>
          <w:noProof/>
        </w:rPr>
        <w:drawing>
          <wp:inline distT="0" distB="0" distL="0" distR="0" wp14:anchorId="0B9734FA" wp14:editId="717D3570">
            <wp:extent cx="4701322" cy="1971040"/>
            <wp:effectExtent l="0" t="0" r="444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09936" cy="197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AA5D" w14:textId="18A8EEF8" w:rsidR="00A52F48" w:rsidRDefault="00A52F48" w:rsidP="00FD744E">
      <w:pPr>
        <w:pStyle w:val="ListParagraph"/>
      </w:pPr>
      <w:r>
        <w:tab/>
      </w:r>
      <w:r w:rsidRPr="00A52F48">
        <w:rPr>
          <w:noProof/>
        </w:rPr>
        <w:drawing>
          <wp:inline distT="0" distB="0" distL="0" distR="0" wp14:anchorId="74A42C74" wp14:editId="7DB15F7B">
            <wp:extent cx="3879167" cy="2684923"/>
            <wp:effectExtent l="0" t="0" r="762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84650" cy="268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53B9" w14:textId="5204FF87" w:rsidR="00A52F48" w:rsidRDefault="00A52F48" w:rsidP="00FD744E">
      <w:pPr>
        <w:pStyle w:val="ListParagraph"/>
      </w:pPr>
      <w:r>
        <w:tab/>
        <w:t>Finding Items in List</w:t>
      </w:r>
    </w:p>
    <w:p w14:paraId="24CBC346" w14:textId="0ED7052A" w:rsidR="00A52F48" w:rsidRDefault="00A52F48" w:rsidP="00FD744E">
      <w:pPr>
        <w:pStyle w:val="ListParagraph"/>
      </w:pPr>
      <w:r>
        <w:tab/>
      </w:r>
      <w:r w:rsidR="00DA70B2">
        <w:t xml:space="preserve">Check item is exist và find nó </w:t>
      </w:r>
    </w:p>
    <w:p w14:paraId="69EDE709" w14:textId="17984EEA" w:rsidR="00DA70B2" w:rsidRDefault="00DA70B2" w:rsidP="00FD744E">
      <w:pPr>
        <w:pStyle w:val="ListParagraph"/>
      </w:pPr>
      <w:r>
        <w:tab/>
      </w:r>
      <w:r w:rsidRPr="00DA70B2">
        <w:rPr>
          <w:noProof/>
        </w:rPr>
        <w:drawing>
          <wp:inline distT="0" distB="0" distL="0" distR="0" wp14:anchorId="75169DF4" wp14:editId="7FB681A3">
            <wp:extent cx="4109109" cy="1383068"/>
            <wp:effectExtent l="0" t="0" r="5715" b="762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118459" cy="13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4DC" w14:textId="2FB3E2CA" w:rsidR="00DA70B2" w:rsidRDefault="00DA70B2" w:rsidP="00FD744E">
      <w:pPr>
        <w:pStyle w:val="ListParagraph"/>
      </w:pPr>
      <w:r>
        <w:tab/>
        <w:t>Sorting list</w:t>
      </w:r>
    </w:p>
    <w:p w14:paraId="23103135" w14:textId="3D08D1B5" w:rsidR="00DA70B2" w:rsidRDefault="00DA70B2" w:rsidP="00DA70B2">
      <w:r>
        <w:lastRenderedPageBreak/>
        <w:tab/>
      </w:r>
      <w:r>
        <w:tab/>
      </w:r>
      <w:r w:rsidR="002C2B32" w:rsidRPr="002C2B32">
        <w:rPr>
          <w:noProof/>
        </w:rPr>
        <w:drawing>
          <wp:inline distT="0" distB="0" distL="0" distR="0" wp14:anchorId="73B9521E" wp14:editId="2E102930">
            <wp:extent cx="3339003" cy="141196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94" cy="141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1835" w14:textId="341E40AC" w:rsidR="002C2B32" w:rsidRDefault="002C2B32" w:rsidP="00DA70B2">
      <w:r>
        <w:tab/>
      </w:r>
      <w:r>
        <w:tab/>
        <w:t>Default là sort theo asc</w:t>
      </w:r>
    </w:p>
    <w:p w14:paraId="07A3D90F" w14:textId="6B64C7C8" w:rsidR="002C2B32" w:rsidRDefault="002C2B32" w:rsidP="00DA70B2">
      <w:r>
        <w:tab/>
      </w:r>
      <w:r>
        <w:tab/>
      </w:r>
      <w:r w:rsidR="00DD4F60" w:rsidRPr="00DD4F60">
        <w:rPr>
          <w:noProof/>
        </w:rPr>
        <w:drawing>
          <wp:inline distT="0" distB="0" distL="0" distR="0" wp14:anchorId="14512B49" wp14:editId="7969B930">
            <wp:extent cx="4545174" cy="67173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65454" cy="67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5A34" w14:textId="19B1F94C" w:rsidR="00DA70B2" w:rsidRDefault="00DD4F60" w:rsidP="00FD744E">
      <w:pPr>
        <w:pStyle w:val="ListParagraph"/>
      </w:pPr>
      <w:r>
        <w:tab/>
        <w:t>Sorted tự tạo ra 1 new list</w:t>
      </w:r>
    </w:p>
    <w:p w14:paraId="5BB59334" w14:textId="4130A972" w:rsidR="00DD4F60" w:rsidRDefault="00DD4F60" w:rsidP="00FD744E">
      <w:pPr>
        <w:pStyle w:val="ListParagraph"/>
      </w:pPr>
      <w:r>
        <w:tab/>
      </w:r>
      <w:r w:rsidRPr="00DD4F60">
        <w:rPr>
          <w:noProof/>
        </w:rPr>
        <w:drawing>
          <wp:inline distT="0" distB="0" distL="0" distR="0" wp14:anchorId="02E141AD" wp14:editId="3333B6A7">
            <wp:extent cx="3460856" cy="678815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473620" cy="68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34C2" w14:textId="2F36FCA1" w:rsidR="00A52F48" w:rsidRDefault="00A52F48" w:rsidP="00FD744E">
      <w:pPr>
        <w:pStyle w:val="ListParagraph"/>
      </w:pPr>
    </w:p>
    <w:p w14:paraId="62B402C3" w14:textId="5C1616A5" w:rsidR="008F1167" w:rsidRDefault="00DD4F60" w:rsidP="00FD744E">
      <w:pPr>
        <w:pStyle w:val="ListParagraph"/>
      </w:pPr>
      <w:r>
        <w:tab/>
      </w:r>
      <w:r w:rsidRPr="00DD4F60">
        <w:rPr>
          <w:noProof/>
        </w:rPr>
        <w:drawing>
          <wp:inline distT="0" distB="0" distL="0" distR="0" wp14:anchorId="566FA556" wp14:editId="6B230D5B">
            <wp:extent cx="4304229" cy="328917"/>
            <wp:effectExtent l="0" t="0" r="127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65352" cy="33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668F" w14:textId="0A9A442F" w:rsidR="008F1167" w:rsidRDefault="008F1167" w:rsidP="00FD744E">
      <w:pPr>
        <w:pStyle w:val="ListParagraph"/>
      </w:pPr>
    </w:p>
    <w:p w14:paraId="5B367672" w14:textId="00AF78D0" w:rsidR="008F1167" w:rsidRDefault="00B12594" w:rsidP="00FD744E">
      <w:pPr>
        <w:pStyle w:val="ListParagraph"/>
      </w:pPr>
      <w:r>
        <w:tab/>
      </w:r>
      <w:r w:rsidRPr="00B12594">
        <w:rPr>
          <w:noProof/>
        </w:rPr>
        <w:drawing>
          <wp:inline distT="0" distB="0" distL="0" distR="0" wp14:anchorId="1AE09C43" wp14:editId="55BBB8DC">
            <wp:extent cx="4223733" cy="2205640"/>
            <wp:effectExtent l="0" t="0" r="5715" b="444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228412" cy="220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6C65" w14:textId="77B648C3" w:rsidR="004D3F6D" w:rsidRDefault="004D3F6D" w:rsidP="00FD744E">
      <w:pPr>
        <w:pStyle w:val="ListParagraph"/>
      </w:pPr>
      <w:r>
        <w:tab/>
        <w:t>Lambda Functions</w:t>
      </w:r>
      <w:r w:rsidR="00277BC4">
        <w:t xml:space="preserve"> tránh cho việc viết function như ở trên</w:t>
      </w:r>
    </w:p>
    <w:p w14:paraId="5BA38702" w14:textId="32667C4A" w:rsidR="004D3F6D" w:rsidRDefault="004D3F6D" w:rsidP="00FD744E">
      <w:pPr>
        <w:pStyle w:val="ListParagraph"/>
      </w:pPr>
      <w:r>
        <w:tab/>
      </w:r>
      <w:r w:rsidR="00277BC4" w:rsidRPr="00277BC4">
        <w:rPr>
          <w:noProof/>
        </w:rPr>
        <w:drawing>
          <wp:inline distT="0" distB="0" distL="0" distR="0" wp14:anchorId="20BAEEF0" wp14:editId="66AF453D">
            <wp:extent cx="3853853" cy="548015"/>
            <wp:effectExtent l="0" t="0" r="0" b="444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64395" cy="54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18E5" w14:textId="5972EAE6" w:rsidR="008F1167" w:rsidRDefault="008F1167" w:rsidP="00FD744E">
      <w:pPr>
        <w:pStyle w:val="ListParagraph"/>
      </w:pPr>
    </w:p>
    <w:p w14:paraId="28AA4E00" w14:textId="0D9D793F" w:rsidR="008F1167" w:rsidRDefault="00B61F39" w:rsidP="00FD744E">
      <w:pPr>
        <w:pStyle w:val="ListParagraph"/>
      </w:pPr>
      <w:r>
        <w:tab/>
      </w:r>
      <w:r w:rsidRPr="00B61F39">
        <w:rPr>
          <w:noProof/>
        </w:rPr>
        <w:drawing>
          <wp:inline distT="0" distB="0" distL="0" distR="0" wp14:anchorId="6D41104B" wp14:editId="66F94848">
            <wp:extent cx="4454354" cy="379458"/>
            <wp:effectExtent l="0" t="0" r="3810" b="190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77172" cy="38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D00C" w14:textId="2762EAD7" w:rsidR="008F1167" w:rsidRDefault="00800599" w:rsidP="00FD744E">
      <w:pPr>
        <w:pStyle w:val="ListParagraph"/>
      </w:pPr>
      <w:r>
        <w:tab/>
        <w:t>Map Function</w:t>
      </w:r>
    </w:p>
    <w:p w14:paraId="18D80EED" w14:textId="17BC7F72" w:rsidR="00800599" w:rsidRDefault="00800599" w:rsidP="00FD744E">
      <w:pPr>
        <w:pStyle w:val="ListParagraph"/>
      </w:pPr>
      <w:r>
        <w:lastRenderedPageBreak/>
        <w:tab/>
      </w:r>
      <w:r w:rsidR="0038620E" w:rsidRPr="0038620E">
        <w:rPr>
          <w:noProof/>
        </w:rPr>
        <w:drawing>
          <wp:inline distT="0" distB="0" distL="0" distR="0" wp14:anchorId="5B2AAC34" wp14:editId="45800E6F">
            <wp:extent cx="4361791" cy="3975394"/>
            <wp:effectExtent l="0" t="0" r="127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367023" cy="39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F196" w14:textId="02AA8057" w:rsidR="00E2393E" w:rsidRDefault="00E2393E" w:rsidP="00FD744E">
      <w:pPr>
        <w:pStyle w:val="ListParagraph"/>
      </w:pPr>
      <w:r>
        <w:tab/>
        <w:t>In ra kết quả giống như ở trên</w:t>
      </w:r>
    </w:p>
    <w:p w14:paraId="14D37497" w14:textId="0F2C8440" w:rsidR="008F1167" w:rsidRDefault="008F1167" w:rsidP="00FD744E">
      <w:pPr>
        <w:pStyle w:val="ListParagraph"/>
      </w:pPr>
    </w:p>
    <w:p w14:paraId="39DA31FD" w14:textId="77DB9283" w:rsidR="008F1167" w:rsidRDefault="00E4524E" w:rsidP="00FD744E">
      <w:pPr>
        <w:pStyle w:val="ListParagraph"/>
      </w:pPr>
      <w:r>
        <w:tab/>
      </w:r>
      <w:r w:rsidR="0056719C" w:rsidRPr="0056719C">
        <w:rPr>
          <w:noProof/>
        </w:rPr>
        <w:drawing>
          <wp:inline distT="0" distB="0" distL="0" distR="0" wp14:anchorId="3D90A0EE" wp14:editId="650C419D">
            <wp:extent cx="3799262" cy="878483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05678" cy="87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CD81" w14:textId="331282C4" w:rsidR="008F1167" w:rsidRDefault="008F1167" w:rsidP="00FD744E">
      <w:pPr>
        <w:pStyle w:val="ListParagraph"/>
      </w:pPr>
    </w:p>
    <w:p w14:paraId="682F6CD2" w14:textId="6404EC56" w:rsidR="008F1167" w:rsidRDefault="00E2393E" w:rsidP="00FD744E">
      <w:pPr>
        <w:pStyle w:val="ListParagraph"/>
      </w:pPr>
      <w:r>
        <w:tab/>
        <w:t>Convert map to list</w:t>
      </w:r>
    </w:p>
    <w:p w14:paraId="2BEB854C" w14:textId="2A06F681" w:rsidR="00E2393E" w:rsidRDefault="00E2393E" w:rsidP="00FD744E">
      <w:pPr>
        <w:pStyle w:val="ListParagraph"/>
      </w:pPr>
      <w:r>
        <w:tab/>
      </w:r>
      <w:r w:rsidRPr="00E2393E">
        <w:rPr>
          <w:noProof/>
        </w:rPr>
        <w:drawing>
          <wp:inline distT="0" distB="0" distL="0" distR="0" wp14:anchorId="4A9C191A" wp14:editId="59B88B15">
            <wp:extent cx="4188223" cy="434389"/>
            <wp:effectExtent l="0" t="0" r="3175" b="381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09900" cy="43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83DC" w14:textId="31EAE725" w:rsidR="00F1530C" w:rsidRDefault="00F1530C" w:rsidP="00FD744E">
      <w:pPr>
        <w:pStyle w:val="ListParagraph"/>
      </w:pPr>
      <w:r>
        <w:tab/>
        <w:t>Filter list</w:t>
      </w:r>
    </w:p>
    <w:p w14:paraId="1BB24ABD" w14:textId="032F1B03" w:rsidR="006264BF" w:rsidRDefault="006264BF" w:rsidP="00FD744E">
      <w:pPr>
        <w:pStyle w:val="ListParagraph"/>
      </w:pPr>
      <w:r>
        <w:tab/>
      </w:r>
      <w:r w:rsidR="00B479D4" w:rsidRPr="00B479D4">
        <w:rPr>
          <w:noProof/>
        </w:rPr>
        <w:drawing>
          <wp:inline distT="0" distB="0" distL="0" distR="0" wp14:anchorId="19A98F97" wp14:editId="4320BEAC">
            <wp:extent cx="4180834" cy="2036558"/>
            <wp:effectExtent l="0" t="0" r="0" b="190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83217" cy="203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F305" w14:textId="39B520D6" w:rsidR="0055401E" w:rsidRDefault="0055401E" w:rsidP="00FD744E">
      <w:pPr>
        <w:pStyle w:val="ListParagraph"/>
      </w:pPr>
    </w:p>
    <w:p w14:paraId="74B982F6" w14:textId="4A7A36AA" w:rsidR="0055401E" w:rsidRDefault="0055401E" w:rsidP="00FD744E">
      <w:pPr>
        <w:pStyle w:val="ListParagraph"/>
      </w:pPr>
      <w:r>
        <w:lastRenderedPageBreak/>
        <w:tab/>
      </w:r>
      <w:r w:rsidR="00BD194D">
        <w:t xml:space="preserve">List </w:t>
      </w:r>
      <w:r>
        <w:t>Comprehansions</w:t>
      </w:r>
      <w:r w:rsidR="00BD194D">
        <w:t xml:space="preserve"> </w:t>
      </w:r>
    </w:p>
    <w:p w14:paraId="4D900168" w14:textId="4F6BD3C2" w:rsidR="00AA3FAB" w:rsidRDefault="00AA3FAB" w:rsidP="00FD744E">
      <w:pPr>
        <w:pStyle w:val="ListParagraph"/>
      </w:pPr>
      <w:r>
        <w:tab/>
      </w:r>
      <w:r w:rsidR="001D3FD8" w:rsidRPr="001D3FD8">
        <w:rPr>
          <w:noProof/>
        </w:rPr>
        <w:drawing>
          <wp:inline distT="0" distB="0" distL="0" distR="0" wp14:anchorId="05E9EB79" wp14:editId="6A4DE4F4">
            <wp:extent cx="4229166" cy="46321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37580" cy="4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A179" w14:textId="1536129A" w:rsidR="00790EF7" w:rsidRDefault="00790EF7" w:rsidP="00FD744E">
      <w:pPr>
        <w:pStyle w:val="ListParagraph"/>
      </w:pPr>
      <w:r>
        <w:tab/>
      </w:r>
      <w:r w:rsidR="00F27D2F" w:rsidRPr="00F27D2F">
        <w:rPr>
          <w:noProof/>
        </w:rPr>
        <w:drawing>
          <wp:inline distT="0" distB="0" distL="0" distR="0" wp14:anchorId="56744C66" wp14:editId="51CCECA4">
            <wp:extent cx="4447530" cy="360835"/>
            <wp:effectExtent l="0" t="0" r="0" b="127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66618" cy="36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80B7" w14:textId="5E490252" w:rsidR="00B41DC4" w:rsidRDefault="00B41DC4" w:rsidP="00FD744E">
      <w:pPr>
        <w:pStyle w:val="ListParagraph"/>
      </w:pPr>
    </w:p>
    <w:p w14:paraId="1AFF2554" w14:textId="12A747A7" w:rsidR="00F1530C" w:rsidRDefault="00F1530C" w:rsidP="00FD744E">
      <w:pPr>
        <w:pStyle w:val="ListParagraph"/>
      </w:pPr>
      <w:r>
        <w:tab/>
      </w:r>
      <w:r w:rsidR="00682824">
        <w:t>Hai cách viết cùng ra kết quả giống nhau</w:t>
      </w:r>
    </w:p>
    <w:p w14:paraId="36749FF8" w14:textId="1129384F" w:rsidR="00682824" w:rsidRDefault="00682824" w:rsidP="00FD744E">
      <w:pPr>
        <w:pStyle w:val="ListParagraph"/>
      </w:pPr>
      <w:r>
        <w:tab/>
      </w:r>
      <w:r w:rsidRPr="00682824">
        <w:rPr>
          <w:noProof/>
        </w:rPr>
        <w:drawing>
          <wp:inline distT="0" distB="0" distL="0" distR="0" wp14:anchorId="7561DFD9" wp14:editId="09089C94">
            <wp:extent cx="3949387" cy="476299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66802" cy="47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AA95" w14:textId="42A8107F" w:rsidR="008F1167" w:rsidRDefault="00682824" w:rsidP="00FD744E">
      <w:pPr>
        <w:pStyle w:val="ListParagraph"/>
      </w:pPr>
      <w:r>
        <w:tab/>
      </w:r>
      <w:r w:rsidRPr="00682824">
        <w:rPr>
          <w:noProof/>
        </w:rPr>
        <w:drawing>
          <wp:inline distT="0" distB="0" distL="0" distR="0" wp14:anchorId="448DB187" wp14:editId="7AFAD9A7">
            <wp:extent cx="3922092" cy="429147"/>
            <wp:effectExtent l="0" t="0" r="254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945700" cy="43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93DF" w14:textId="09A78C9C" w:rsidR="008F1167" w:rsidRDefault="008F1167" w:rsidP="00FD744E">
      <w:pPr>
        <w:pStyle w:val="ListParagraph"/>
      </w:pPr>
    </w:p>
    <w:p w14:paraId="7BC9F1CB" w14:textId="4EB23FE7" w:rsidR="008F1167" w:rsidRDefault="00682824" w:rsidP="00FD744E">
      <w:pPr>
        <w:pStyle w:val="ListParagraph"/>
      </w:pPr>
      <w:r>
        <w:tab/>
        <w:t>Zip Function</w:t>
      </w:r>
    </w:p>
    <w:p w14:paraId="274A542A" w14:textId="6E3854C5" w:rsidR="00987CE6" w:rsidRDefault="00987CE6" w:rsidP="00FD744E">
      <w:pPr>
        <w:pStyle w:val="ListParagraph"/>
      </w:pPr>
      <w:r>
        <w:tab/>
      </w:r>
      <w:r w:rsidRPr="00987CE6">
        <w:rPr>
          <w:noProof/>
        </w:rPr>
        <w:drawing>
          <wp:inline distT="0" distB="0" distL="0" distR="0" wp14:anchorId="021903A1" wp14:editId="5542AEEE">
            <wp:extent cx="4543556" cy="1788331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46882" cy="178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424F" w14:textId="049D80CF" w:rsidR="008F1167" w:rsidRDefault="008F1167" w:rsidP="00FD744E">
      <w:pPr>
        <w:pStyle w:val="ListParagraph"/>
      </w:pPr>
    </w:p>
    <w:p w14:paraId="296329D8" w14:textId="0C5570F0" w:rsidR="008F1167" w:rsidRDefault="00F5508C" w:rsidP="00FD744E">
      <w:pPr>
        <w:pStyle w:val="ListParagraph"/>
      </w:pPr>
      <w:r>
        <w:tab/>
      </w:r>
      <w:r w:rsidRPr="00F5508C">
        <w:rPr>
          <w:noProof/>
        </w:rPr>
        <w:drawing>
          <wp:inline distT="0" distB="0" distL="0" distR="0" wp14:anchorId="71E2B85B" wp14:editId="7DACC523">
            <wp:extent cx="4583006" cy="2224926"/>
            <wp:effectExtent l="0" t="0" r="8255" b="444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91004" cy="222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6C0C" w14:textId="265C09F1" w:rsidR="002D7FDD" w:rsidRDefault="002D7FDD" w:rsidP="00FD744E">
      <w:pPr>
        <w:pStyle w:val="ListParagraph"/>
      </w:pPr>
      <w:r>
        <w:tab/>
        <w:t>Stacks</w:t>
      </w:r>
    </w:p>
    <w:p w14:paraId="7093CB9A" w14:textId="1F6C84B6" w:rsidR="008F1167" w:rsidRDefault="002D7FDD" w:rsidP="00B63001">
      <w:pPr>
        <w:pStyle w:val="ListParagraph"/>
      </w:pPr>
      <w:r>
        <w:tab/>
      </w:r>
      <w:r w:rsidR="00B232DD" w:rsidRPr="00B232DD">
        <w:rPr>
          <w:noProof/>
        </w:rPr>
        <w:drawing>
          <wp:inline distT="0" distB="0" distL="0" distR="0" wp14:anchorId="1DFD7F0B" wp14:editId="327E5663">
            <wp:extent cx="3580898" cy="1042744"/>
            <wp:effectExtent l="0" t="0" r="635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584635" cy="104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C648" w14:textId="77777777" w:rsidR="002451A1" w:rsidRDefault="002451A1" w:rsidP="00FD744E">
      <w:pPr>
        <w:pStyle w:val="ListParagraph"/>
      </w:pPr>
    </w:p>
    <w:p w14:paraId="76FC92AB" w14:textId="36E093C4" w:rsidR="008F1167" w:rsidRDefault="008F1167" w:rsidP="00FD744E">
      <w:pPr>
        <w:pStyle w:val="ListParagraph"/>
      </w:pPr>
    </w:p>
    <w:p w14:paraId="03E35BF5" w14:textId="337EBAAC" w:rsidR="008F1167" w:rsidRDefault="002451A1" w:rsidP="00FD744E">
      <w:pPr>
        <w:pStyle w:val="ListParagraph"/>
      </w:pPr>
      <w:r w:rsidRPr="00B63001">
        <w:rPr>
          <w:noProof/>
        </w:rPr>
        <w:lastRenderedPageBreak/>
        <w:drawing>
          <wp:inline distT="0" distB="0" distL="0" distR="0" wp14:anchorId="530BAAE9" wp14:editId="01A8879D">
            <wp:extent cx="3096402" cy="1654628"/>
            <wp:effectExtent l="0" t="0" r="0" b="317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104494" cy="165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1BB3" w14:textId="0D700AA4" w:rsidR="00345BA9" w:rsidRDefault="00345BA9" w:rsidP="00FD744E">
      <w:pPr>
        <w:pStyle w:val="ListParagraph"/>
      </w:pPr>
      <w:r>
        <w:t>Queues</w:t>
      </w:r>
    </w:p>
    <w:p w14:paraId="1E54FA37" w14:textId="2EFA79A8" w:rsidR="00900EB9" w:rsidRDefault="00900EB9" w:rsidP="00FD744E">
      <w:pPr>
        <w:pStyle w:val="ListParagraph"/>
      </w:pPr>
      <w:r w:rsidRPr="00900EB9">
        <w:rPr>
          <w:noProof/>
        </w:rPr>
        <w:drawing>
          <wp:inline distT="0" distB="0" distL="0" distR="0" wp14:anchorId="6AFE6966" wp14:editId="2A939499">
            <wp:extent cx="4372468" cy="1254550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376272" cy="12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DF79" w14:textId="6D74ACB8" w:rsidR="006858D5" w:rsidRDefault="006858D5" w:rsidP="00FD744E">
      <w:pPr>
        <w:pStyle w:val="ListParagraph"/>
      </w:pPr>
      <w:r w:rsidRPr="006858D5">
        <w:rPr>
          <w:noProof/>
        </w:rPr>
        <w:drawing>
          <wp:inline distT="0" distB="0" distL="0" distR="0" wp14:anchorId="59F6ACDE" wp14:editId="51D8667B">
            <wp:extent cx="4638599" cy="194779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42469" cy="19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8B66" w14:textId="6A7D82EF" w:rsidR="008F1167" w:rsidRDefault="00310F20" w:rsidP="008B761D">
      <w:pPr>
        <w:pStyle w:val="ListParagraph"/>
      </w:pPr>
      <w:r>
        <w:t>Tuples</w:t>
      </w:r>
    </w:p>
    <w:p w14:paraId="6C14EDE1" w14:textId="36602F71" w:rsidR="008B761D" w:rsidRDefault="008B761D" w:rsidP="008B761D">
      <w:pPr>
        <w:pStyle w:val="ListParagraph"/>
      </w:pPr>
      <w:r>
        <w:t xml:space="preserve">Đơn giản là đọc một list chúng ta có thể sử dụng nó để chứa một chuỗi đối tượng nhưng không thể modify object to it </w:t>
      </w:r>
    </w:p>
    <w:p w14:paraId="04E3D29F" w14:textId="77777777" w:rsidR="008F1167" w:rsidRDefault="008F1167" w:rsidP="00FD744E">
      <w:pPr>
        <w:pStyle w:val="ListParagraph"/>
      </w:pPr>
    </w:p>
    <w:p w14:paraId="4E50DA25" w14:textId="13CBB700" w:rsidR="008F1167" w:rsidRDefault="00C44156" w:rsidP="00FD744E">
      <w:pPr>
        <w:pStyle w:val="ListParagraph"/>
      </w:pPr>
      <w:r w:rsidRPr="00C44156">
        <w:rPr>
          <w:noProof/>
        </w:rPr>
        <w:drawing>
          <wp:inline distT="0" distB="0" distL="0" distR="0" wp14:anchorId="09384376" wp14:editId="7E10E59D">
            <wp:extent cx="5791835" cy="601345"/>
            <wp:effectExtent l="0" t="0" r="0" b="825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5CF8" w14:textId="0D1C6FA3" w:rsidR="008F1167" w:rsidRDefault="00C44156" w:rsidP="00FD744E">
      <w:pPr>
        <w:pStyle w:val="ListParagraph"/>
      </w:pPr>
      <w:r w:rsidRPr="00C44156">
        <w:rPr>
          <w:noProof/>
        </w:rPr>
        <w:drawing>
          <wp:inline distT="0" distB="0" distL="0" distR="0" wp14:anchorId="16F366F5" wp14:editId="55935A7D">
            <wp:extent cx="4200949" cy="67601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09672" cy="67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188F" w14:textId="68B32147" w:rsidR="008F1167" w:rsidRDefault="008F1167" w:rsidP="00FD744E">
      <w:pPr>
        <w:pStyle w:val="ListParagraph"/>
      </w:pPr>
    </w:p>
    <w:p w14:paraId="3B10A03F" w14:textId="4CB4F8A6" w:rsidR="008F1167" w:rsidRDefault="00C44156" w:rsidP="00FD744E">
      <w:pPr>
        <w:pStyle w:val="ListParagraph"/>
      </w:pPr>
      <w:r w:rsidRPr="00C44156">
        <w:rPr>
          <w:noProof/>
        </w:rPr>
        <w:drawing>
          <wp:inline distT="0" distB="0" distL="0" distR="0" wp14:anchorId="55B3E94C" wp14:editId="4F4370F5">
            <wp:extent cx="3338870" cy="666454"/>
            <wp:effectExtent l="0" t="0" r="0" b="63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349622" cy="6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D149" w14:textId="2196DAAA" w:rsidR="00B43A02" w:rsidRDefault="00B43A02" w:rsidP="00B43A02">
      <w:pPr>
        <w:pStyle w:val="ListParagraph"/>
      </w:pPr>
      <w:r w:rsidRPr="00B43A02">
        <w:rPr>
          <w:noProof/>
        </w:rPr>
        <w:drawing>
          <wp:inline distT="0" distB="0" distL="0" distR="0" wp14:anchorId="57D9B44D" wp14:editId="491BB92F">
            <wp:extent cx="3621841" cy="455063"/>
            <wp:effectExtent l="0" t="0" r="0" b="254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38944" cy="45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82E7" w14:textId="7754AF22" w:rsidR="00B43A02" w:rsidRDefault="00376A54" w:rsidP="00B43A02">
      <w:pPr>
        <w:pStyle w:val="ListParagraph"/>
      </w:pPr>
      <w:r w:rsidRPr="00376A54">
        <w:rPr>
          <w:noProof/>
        </w:rPr>
        <w:lastRenderedPageBreak/>
        <w:drawing>
          <wp:inline distT="0" distB="0" distL="0" distR="0" wp14:anchorId="226058DC" wp14:editId="6DD0CCFA">
            <wp:extent cx="3168698" cy="699583"/>
            <wp:effectExtent l="0" t="0" r="0" b="571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80550" cy="7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A377" w14:textId="2A3D7519" w:rsidR="00D66FAC" w:rsidRDefault="00D66FAC" w:rsidP="00B43A02">
      <w:pPr>
        <w:pStyle w:val="ListParagraph"/>
      </w:pPr>
      <w:r>
        <w:t>Convert list to tuple</w:t>
      </w:r>
    </w:p>
    <w:p w14:paraId="6980F5EC" w14:textId="5BE19F4D" w:rsidR="00D66FAC" w:rsidRDefault="00D66FAC" w:rsidP="00B43A02">
      <w:pPr>
        <w:pStyle w:val="ListParagraph"/>
      </w:pPr>
      <w:r w:rsidRPr="00D66FAC">
        <w:rPr>
          <w:noProof/>
        </w:rPr>
        <w:drawing>
          <wp:inline distT="0" distB="0" distL="0" distR="0" wp14:anchorId="7F2962FE" wp14:editId="4ACAA9D1">
            <wp:extent cx="4495298" cy="1169044"/>
            <wp:effectExtent l="0" t="0" r="63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00827" cy="117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27C8" w14:textId="15D84A9A" w:rsidR="00FC38B5" w:rsidRDefault="0053481D" w:rsidP="00B43A02">
      <w:pPr>
        <w:pStyle w:val="ListParagraph"/>
      </w:pPr>
      <w:r w:rsidRPr="0053481D">
        <w:rPr>
          <w:noProof/>
        </w:rPr>
        <w:drawing>
          <wp:inline distT="0" distB="0" distL="0" distR="0" wp14:anchorId="6C7DF61C" wp14:editId="73D7F40C">
            <wp:extent cx="5136742" cy="879120"/>
            <wp:effectExtent l="0" t="0" r="698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46772" cy="8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B111" w14:textId="592AA6FA" w:rsidR="0065211D" w:rsidRDefault="0065211D" w:rsidP="00B43A02">
      <w:pPr>
        <w:pStyle w:val="ListParagraph"/>
      </w:pPr>
      <w:r w:rsidRPr="0065211D">
        <w:rPr>
          <w:noProof/>
        </w:rPr>
        <w:drawing>
          <wp:inline distT="0" distB="0" distL="0" distR="0" wp14:anchorId="5454A2A1" wp14:editId="5DA1E5EF">
            <wp:extent cx="3594545" cy="2101711"/>
            <wp:effectExtent l="0" t="0" r="635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599388" cy="210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E09A" w14:textId="7F5A032D" w:rsidR="00BF125F" w:rsidRDefault="00E048EB" w:rsidP="00B43A02">
      <w:pPr>
        <w:pStyle w:val="ListParagraph"/>
      </w:pPr>
      <w:r>
        <w:t>Swapping variables</w:t>
      </w:r>
    </w:p>
    <w:p w14:paraId="3B38CC8F" w14:textId="464C1DF5" w:rsidR="00E048EB" w:rsidRDefault="001C2A41" w:rsidP="00B43A02">
      <w:pPr>
        <w:pStyle w:val="ListParagraph"/>
      </w:pPr>
      <w:r w:rsidRPr="001C2A41">
        <w:rPr>
          <w:noProof/>
        </w:rPr>
        <w:drawing>
          <wp:inline distT="0" distB="0" distL="0" distR="0" wp14:anchorId="71262B13" wp14:editId="4B4A8BE4">
            <wp:extent cx="2766230" cy="84629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777412" cy="8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8505" w14:textId="2CC64923" w:rsidR="00B43A02" w:rsidRDefault="00D2488A" w:rsidP="00D2488A">
      <w:r>
        <w:tab/>
        <w:t>Arrays</w:t>
      </w:r>
    </w:p>
    <w:p w14:paraId="4DF097C9" w14:textId="4FDDB2D2" w:rsidR="00D2488A" w:rsidRDefault="00D2488A" w:rsidP="00D2488A">
      <w:r>
        <w:tab/>
      </w:r>
      <w:r w:rsidR="00B17CD6">
        <w:t xml:space="preserve">Ngoài list ra thì ta có array giúp tối ưu performan hơn với dữ liệu </w:t>
      </w:r>
      <w:r w:rsidR="00430362">
        <w:t xml:space="preserve">lớn </w:t>
      </w:r>
    </w:p>
    <w:p w14:paraId="0713BA4A" w14:textId="7B253C02" w:rsidR="00B17CD6" w:rsidRDefault="00B17CD6" w:rsidP="00D2488A">
      <w:r>
        <w:tab/>
      </w:r>
      <w:r w:rsidRPr="00B17CD6">
        <w:drawing>
          <wp:inline distT="0" distB="0" distL="0" distR="0" wp14:anchorId="28756DC2" wp14:editId="204E692A">
            <wp:extent cx="4454354" cy="613872"/>
            <wp:effectExtent l="0" t="0" r="381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69799" cy="6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0B11" w14:textId="26549DE5" w:rsidR="00B17CD6" w:rsidRDefault="00B17CD6" w:rsidP="00D2488A">
      <w:r>
        <w:lastRenderedPageBreak/>
        <w:tab/>
      </w:r>
      <w:r w:rsidRPr="00B17CD6">
        <w:drawing>
          <wp:inline distT="0" distB="0" distL="0" distR="0" wp14:anchorId="6934AC49" wp14:editId="2B819C44">
            <wp:extent cx="5173989" cy="2400082"/>
            <wp:effectExtent l="0" t="0" r="7620" b="63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178892" cy="240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0EB8" w14:textId="7EF65565" w:rsidR="00B17CD6" w:rsidRDefault="00B17CD6" w:rsidP="00D2488A">
      <w:r>
        <w:tab/>
        <w:t xml:space="preserve">Truyền vào type code là loại kiểu </w:t>
      </w:r>
      <w:r w:rsidR="00D52258">
        <w:t xml:space="preserve">của object trong array </w:t>
      </w:r>
    </w:p>
    <w:p w14:paraId="4EC5EE31" w14:textId="78A5217B" w:rsidR="008F1167" w:rsidRDefault="00D52258" w:rsidP="00FD744E">
      <w:pPr>
        <w:pStyle w:val="ListParagraph"/>
      </w:pPr>
      <w:hyperlink r:id="rId301" w:history="1">
        <w:r w:rsidRPr="0000294C">
          <w:rPr>
            <w:rStyle w:val="Hyperlink"/>
          </w:rPr>
          <w:t>https://docs.python.org/3/library/array.html</w:t>
        </w:r>
      </w:hyperlink>
    </w:p>
    <w:p w14:paraId="38E0F418" w14:textId="772519D2" w:rsidR="00D52258" w:rsidRDefault="00D52258" w:rsidP="00FD744E">
      <w:pPr>
        <w:pStyle w:val="ListParagraph"/>
      </w:pPr>
      <w:r w:rsidRPr="00D52258">
        <w:drawing>
          <wp:inline distT="0" distB="0" distL="0" distR="0" wp14:anchorId="21AF07D6" wp14:editId="0F958BE9">
            <wp:extent cx="4107573" cy="2546236"/>
            <wp:effectExtent l="0" t="0" r="762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115252" cy="25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859F" w14:textId="2F048872" w:rsidR="00D52258" w:rsidRDefault="00D52258" w:rsidP="00FD744E">
      <w:pPr>
        <w:pStyle w:val="ListParagraph"/>
      </w:pPr>
      <w:r>
        <w:t>Các phần tử trong array phải cùng 1 kiểu dữ liệu không giống list</w:t>
      </w:r>
    </w:p>
    <w:p w14:paraId="5BF35B13" w14:textId="4A6E5F42" w:rsidR="00881F37" w:rsidRDefault="00430362" w:rsidP="00FD744E">
      <w:pPr>
        <w:pStyle w:val="ListParagraph"/>
      </w:pPr>
      <w:r w:rsidRPr="00430362">
        <w:drawing>
          <wp:inline distT="0" distB="0" distL="0" distR="0" wp14:anchorId="581C4EC6" wp14:editId="4E72C9F1">
            <wp:extent cx="4347529" cy="1314602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351696" cy="131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3F52" w14:textId="2EE37258" w:rsidR="00536FCD" w:rsidRDefault="00536FCD" w:rsidP="00FD744E">
      <w:pPr>
        <w:pStyle w:val="ListParagraph"/>
        <w:rPr>
          <w:b/>
          <w:bCs/>
        </w:rPr>
      </w:pPr>
      <w:r>
        <w:rPr>
          <w:b/>
          <w:bCs/>
        </w:rPr>
        <w:t>Set</w:t>
      </w:r>
    </w:p>
    <w:p w14:paraId="66A65A41" w14:textId="49AF10B4" w:rsidR="00536FCD" w:rsidRDefault="00536FCD" w:rsidP="00FD744E">
      <w:pPr>
        <w:pStyle w:val="ListParagraph"/>
      </w:pPr>
      <w:r>
        <w:t>Là cấu trúc dữ liệu với không có duplicate</w:t>
      </w:r>
    </w:p>
    <w:p w14:paraId="5C209E17" w14:textId="0DDCEA4B" w:rsidR="00536FCD" w:rsidRDefault="00803140" w:rsidP="00FD744E">
      <w:pPr>
        <w:pStyle w:val="ListParagraph"/>
      </w:pPr>
      <w:r w:rsidRPr="00803140">
        <w:drawing>
          <wp:inline distT="0" distB="0" distL="0" distR="0" wp14:anchorId="00E3952C" wp14:editId="55B6712E">
            <wp:extent cx="2982036" cy="1035751"/>
            <wp:effectExtent l="0" t="0" r="889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91990" cy="103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0A19" w14:textId="38D85DBD" w:rsidR="000C6E34" w:rsidRDefault="000C6E34" w:rsidP="00FD744E">
      <w:pPr>
        <w:pStyle w:val="ListParagraph"/>
      </w:pPr>
      <w:r>
        <w:lastRenderedPageBreak/>
        <w:t xml:space="preserve">Get all items của set 1 và set 2 </w:t>
      </w:r>
      <w:r w:rsidR="00BA1E73">
        <w:t>(union)</w:t>
      </w:r>
    </w:p>
    <w:p w14:paraId="61E769E1" w14:textId="5F90F952" w:rsidR="000C6E34" w:rsidRDefault="000C6E34" w:rsidP="00FD744E">
      <w:pPr>
        <w:pStyle w:val="ListParagraph"/>
      </w:pPr>
      <w:r w:rsidRPr="000C6E34">
        <w:drawing>
          <wp:inline distT="0" distB="0" distL="0" distR="0" wp14:anchorId="62D1920C" wp14:editId="568DD925">
            <wp:extent cx="4167751" cy="882351"/>
            <wp:effectExtent l="0" t="0" r="444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87441" cy="88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9A93" w14:textId="442EE000" w:rsidR="00BA1E73" w:rsidRDefault="00BA1E73" w:rsidP="00FD744E">
      <w:pPr>
        <w:pStyle w:val="ListParagraph"/>
      </w:pPr>
      <w:r>
        <w:t>Lấy các phần tử mà cả 2 set đều có</w:t>
      </w:r>
    </w:p>
    <w:p w14:paraId="5554362B" w14:textId="274D5975" w:rsidR="00BA1E73" w:rsidRDefault="00B56292" w:rsidP="00FD744E">
      <w:pPr>
        <w:pStyle w:val="ListParagraph"/>
      </w:pPr>
      <w:r w:rsidRPr="00B56292">
        <w:drawing>
          <wp:inline distT="0" distB="0" distL="0" distR="0" wp14:anchorId="3DCB55C0" wp14:editId="4BB7FB53">
            <wp:extent cx="5491584" cy="585825"/>
            <wp:effectExtent l="0" t="0" r="0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501508" cy="58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A9EE" w14:textId="2CE53FDC" w:rsidR="007E2E4B" w:rsidRDefault="007E2E4B" w:rsidP="00FD744E">
      <w:pPr>
        <w:pStyle w:val="ListParagraph"/>
      </w:pPr>
      <w:r>
        <w:t xml:space="preserve">Có thể lấy sự khác nhau giữa 2 set </w:t>
      </w:r>
    </w:p>
    <w:p w14:paraId="71CF9DE8" w14:textId="7C24B9B8" w:rsidR="007E2E4B" w:rsidRDefault="007E2E4B" w:rsidP="00FD744E">
      <w:pPr>
        <w:pStyle w:val="ListParagraph"/>
      </w:pPr>
      <w:r w:rsidRPr="007E2E4B">
        <w:drawing>
          <wp:inline distT="0" distB="0" distL="0" distR="0" wp14:anchorId="67AF6FD0" wp14:editId="6D2CA997">
            <wp:extent cx="5791835" cy="7112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CFC4" w14:textId="377F8E59" w:rsidR="009A3C6D" w:rsidRDefault="005D59BE" w:rsidP="00FD744E">
      <w:pPr>
        <w:pStyle w:val="ListParagraph"/>
      </w:pPr>
      <w:r>
        <w:t>Những cái mà cả 2 đều không có của nhau rồi combine lại</w:t>
      </w:r>
    </w:p>
    <w:p w14:paraId="08888187" w14:textId="2F69262F" w:rsidR="007E2E4B" w:rsidRDefault="009A3C6D" w:rsidP="00FD744E">
      <w:pPr>
        <w:pStyle w:val="ListParagraph"/>
      </w:pPr>
      <w:r w:rsidRPr="009A3C6D">
        <w:drawing>
          <wp:inline distT="0" distB="0" distL="0" distR="0" wp14:anchorId="178B771D" wp14:editId="327CE332">
            <wp:extent cx="5791835" cy="53657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9E75" w14:textId="7FD6CAAC" w:rsidR="008944B6" w:rsidRDefault="008944B6" w:rsidP="00FD744E">
      <w:pPr>
        <w:pStyle w:val="ListParagraph"/>
      </w:pPr>
      <w:r>
        <w:t>Với set không giống list chúng ta không thể order</w:t>
      </w:r>
      <w:r w:rsidR="00210AFE">
        <w:t xml:space="preserve"> chúng ta không thể truy cấp các phần tử trong set sử dụng index</w:t>
      </w:r>
      <w:r w:rsidR="00192568">
        <w:t>.</w:t>
      </w:r>
    </w:p>
    <w:p w14:paraId="6E2A1547" w14:textId="0AFE6131" w:rsidR="00192568" w:rsidRDefault="00192568" w:rsidP="00FD744E">
      <w:pPr>
        <w:pStyle w:val="ListParagraph"/>
      </w:pPr>
      <w:r w:rsidRPr="00192568">
        <w:drawing>
          <wp:inline distT="0" distB="0" distL="0" distR="0" wp14:anchorId="132DFD81" wp14:editId="5FE1E2A2">
            <wp:extent cx="3564625" cy="112145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573177" cy="11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3C36" w14:textId="4369FDD2" w:rsidR="00494FB1" w:rsidRDefault="009B402E" w:rsidP="00FD744E">
      <w:pPr>
        <w:pStyle w:val="ListParagraph"/>
        <w:rPr>
          <w:b/>
          <w:bCs/>
        </w:rPr>
      </w:pPr>
      <w:r>
        <w:rPr>
          <w:b/>
          <w:bCs/>
        </w:rPr>
        <w:t>Dictionaries</w:t>
      </w:r>
    </w:p>
    <w:p w14:paraId="543B4265" w14:textId="41B7D406" w:rsidR="009B402E" w:rsidRDefault="009B402E" w:rsidP="00FD744E">
      <w:pPr>
        <w:pStyle w:val="ListParagraph"/>
      </w:pPr>
      <w:r>
        <w:t>Đơn giản chỉ là một collection of key value pairs</w:t>
      </w:r>
      <w:r w:rsidR="00C92DCA">
        <w:t xml:space="preserve"> chúng ta sử dụng nó để map một key với 1 value </w:t>
      </w:r>
    </w:p>
    <w:p w14:paraId="444DC452" w14:textId="798F3E70" w:rsidR="00C92DCA" w:rsidRDefault="00C92DCA" w:rsidP="00FD744E">
      <w:pPr>
        <w:pStyle w:val="ListParagraph"/>
      </w:pPr>
      <w:r>
        <w:t>Có 2 cách để định nghĩa</w:t>
      </w:r>
    </w:p>
    <w:p w14:paraId="075B582F" w14:textId="2571D51A" w:rsidR="00C92DCA" w:rsidRDefault="00C92DCA" w:rsidP="00FD744E">
      <w:pPr>
        <w:pStyle w:val="ListParagraph"/>
      </w:pPr>
      <w:r w:rsidRPr="00C92DCA">
        <w:drawing>
          <wp:inline distT="0" distB="0" distL="0" distR="0" wp14:anchorId="462B2AC1" wp14:editId="5FB45D72">
            <wp:extent cx="5791835" cy="107569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157F" w14:textId="1660806B" w:rsidR="00C92DCA" w:rsidRDefault="00C92DCA" w:rsidP="00FD744E">
      <w:pPr>
        <w:pStyle w:val="ListParagraph"/>
      </w:pPr>
      <w:r>
        <w:t xml:space="preserve">Truy cập lấy ra value </w:t>
      </w:r>
    </w:p>
    <w:p w14:paraId="0F2B50A8" w14:textId="0A0F2AFD" w:rsidR="00C92DCA" w:rsidRDefault="00C92DCA" w:rsidP="00FD744E">
      <w:pPr>
        <w:pStyle w:val="ListParagraph"/>
      </w:pPr>
      <w:r w:rsidRPr="00C92DCA">
        <w:drawing>
          <wp:inline distT="0" distB="0" distL="0" distR="0" wp14:anchorId="1A150F9C" wp14:editId="3504892C">
            <wp:extent cx="5306165" cy="838317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E2C3" w14:textId="356B74B6" w:rsidR="00C92DCA" w:rsidRDefault="00C92DCA" w:rsidP="00FD744E">
      <w:pPr>
        <w:pStyle w:val="ListParagraph"/>
      </w:pPr>
      <w:r>
        <w:t>Hoặc thay đổi giá trị của value của key tương ứng</w:t>
      </w:r>
    </w:p>
    <w:p w14:paraId="76693677" w14:textId="698A5265" w:rsidR="00C92DCA" w:rsidRDefault="00C92DCA" w:rsidP="00FD744E">
      <w:pPr>
        <w:pStyle w:val="ListParagraph"/>
      </w:pPr>
      <w:r w:rsidRPr="00C92DCA">
        <w:lastRenderedPageBreak/>
        <w:drawing>
          <wp:inline distT="0" distB="0" distL="0" distR="0" wp14:anchorId="60851563" wp14:editId="30EF5B32">
            <wp:extent cx="2936686" cy="811811"/>
            <wp:effectExtent l="0" t="0" r="0" b="762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944962" cy="81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E699" w14:textId="41091ADA" w:rsidR="00C92DCA" w:rsidRDefault="008B6EF0" w:rsidP="00FD744E">
      <w:pPr>
        <w:pStyle w:val="ListParagraph"/>
      </w:pPr>
      <w:r>
        <w:t xml:space="preserve">Check key có chưa mới lấy key ra </w:t>
      </w:r>
    </w:p>
    <w:p w14:paraId="182F7032" w14:textId="30B7A53E" w:rsidR="008B6EF0" w:rsidRDefault="008B6EF0" w:rsidP="00FD744E">
      <w:pPr>
        <w:pStyle w:val="ListParagraph"/>
      </w:pPr>
      <w:r w:rsidRPr="008B6EF0">
        <w:drawing>
          <wp:inline distT="0" distB="0" distL="0" distR="0" wp14:anchorId="2F6E8B06" wp14:editId="69E83B71">
            <wp:extent cx="4258561" cy="2236433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264866" cy="223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04E2" w14:textId="46FFE3F0" w:rsidR="00837639" w:rsidRDefault="00837639" w:rsidP="00FD744E">
      <w:pPr>
        <w:pStyle w:val="ListParagraph"/>
      </w:pPr>
      <w:r>
        <w:t>Hoặc get theo phương thức get</w:t>
      </w:r>
    </w:p>
    <w:p w14:paraId="61D85A88" w14:textId="0C3F54B5" w:rsidR="00837639" w:rsidRDefault="0069253A" w:rsidP="00FD744E">
      <w:pPr>
        <w:pStyle w:val="ListParagraph"/>
      </w:pPr>
      <w:r w:rsidRPr="0069253A">
        <w:drawing>
          <wp:inline distT="0" distB="0" distL="0" distR="0" wp14:anchorId="6FE585CE" wp14:editId="0F3C02AD">
            <wp:extent cx="3833381" cy="559814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51471" cy="5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D85" w14:textId="1EB6D7AF" w:rsidR="0087628D" w:rsidRDefault="0087628D" w:rsidP="00FD744E">
      <w:pPr>
        <w:pStyle w:val="ListParagraph"/>
      </w:pPr>
      <w:r>
        <w:t>Default là none nhưng ta có thể pass qua để là 0</w:t>
      </w:r>
    </w:p>
    <w:p w14:paraId="11B8984B" w14:textId="663E4172" w:rsidR="0087628D" w:rsidRDefault="0087628D" w:rsidP="00FD744E">
      <w:pPr>
        <w:pStyle w:val="ListParagraph"/>
      </w:pPr>
      <w:r w:rsidRPr="0087628D">
        <w:drawing>
          <wp:inline distT="0" distB="0" distL="0" distR="0" wp14:anchorId="14BF6489" wp14:editId="4D1C4AFC">
            <wp:extent cx="3621841" cy="554732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40912" cy="55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9790" w14:textId="3A7EE8D5" w:rsidR="003F238C" w:rsidRDefault="003F238C" w:rsidP="00FD744E">
      <w:pPr>
        <w:pStyle w:val="ListParagraph"/>
      </w:pPr>
      <w:r>
        <w:t xml:space="preserve">Delete item </w:t>
      </w:r>
    </w:p>
    <w:p w14:paraId="31B717DC" w14:textId="5AAAF286" w:rsidR="003F238C" w:rsidRDefault="003F238C" w:rsidP="00FD744E">
      <w:pPr>
        <w:pStyle w:val="ListParagraph"/>
      </w:pPr>
      <w:r w:rsidRPr="003F238C">
        <w:drawing>
          <wp:inline distT="0" distB="0" distL="0" distR="0" wp14:anchorId="0950CBF0" wp14:editId="4D51EAD6">
            <wp:extent cx="2224585" cy="893597"/>
            <wp:effectExtent l="0" t="0" r="4445" b="190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30944" cy="89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F643" w14:textId="38DF4948" w:rsidR="0071203A" w:rsidRDefault="00113CFC" w:rsidP="00FD744E">
      <w:pPr>
        <w:pStyle w:val="ListParagraph"/>
      </w:pPr>
      <w:r>
        <w:t>Làm thế nào để loop over dictionar</w:t>
      </w:r>
      <w:r w:rsidR="0025670D">
        <w:t>ies</w:t>
      </w:r>
    </w:p>
    <w:p w14:paraId="690B2878" w14:textId="31791EB9" w:rsidR="0025670D" w:rsidRDefault="008E2056" w:rsidP="00FD744E">
      <w:pPr>
        <w:pStyle w:val="ListParagraph"/>
      </w:pPr>
      <w:r w:rsidRPr="008E2056">
        <w:drawing>
          <wp:inline distT="0" distB="0" distL="0" distR="0" wp14:anchorId="0E9C64D2" wp14:editId="00C084A2">
            <wp:extent cx="4003978" cy="889822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009172" cy="89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EB98" w14:textId="77777777" w:rsidR="0025670D" w:rsidRDefault="0025670D" w:rsidP="00FD744E">
      <w:pPr>
        <w:pStyle w:val="ListParagraph"/>
      </w:pPr>
    </w:p>
    <w:p w14:paraId="3AC2D8DB" w14:textId="6F678973" w:rsidR="00C33FB8" w:rsidRPr="009B402E" w:rsidRDefault="00AF19F6" w:rsidP="00FD744E">
      <w:pPr>
        <w:pStyle w:val="ListParagraph"/>
      </w:pPr>
      <w:r w:rsidRPr="00AF19F6">
        <w:drawing>
          <wp:inline distT="0" distB="0" distL="0" distR="0" wp14:anchorId="7210F07E" wp14:editId="7BD4BD87">
            <wp:extent cx="5791835" cy="110553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C3B4" w14:textId="4B388A8C" w:rsidR="000947C9" w:rsidRDefault="00AF19F6" w:rsidP="00FD744E">
      <w:pPr>
        <w:pStyle w:val="ListParagraph"/>
      </w:pPr>
      <w:r>
        <w:t xml:space="preserve">Vì out put là tuple nên có thể unpack </w:t>
      </w:r>
    </w:p>
    <w:p w14:paraId="53280203" w14:textId="69CA3290" w:rsidR="00AF19F6" w:rsidRDefault="00AF19F6" w:rsidP="00FD744E">
      <w:pPr>
        <w:pStyle w:val="ListParagraph"/>
      </w:pPr>
      <w:r w:rsidRPr="00AF19F6">
        <w:lastRenderedPageBreak/>
        <w:drawing>
          <wp:inline distT="0" distB="0" distL="0" distR="0" wp14:anchorId="7C65BA8C" wp14:editId="57027E2A">
            <wp:extent cx="3860677" cy="705597"/>
            <wp:effectExtent l="0" t="0" r="698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67113" cy="70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A8A4" w14:textId="3A0C4564" w:rsidR="002B4C00" w:rsidRDefault="002B4C00" w:rsidP="00FD744E">
      <w:pPr>
        <w:pStyle w:val="ListParagraph"/>
      </w:pPr>
    </w:p>
    <w:p w14:paraId="03CECE72" w14:textId="1246AB9E" w:rsidR="002B4C00" w:rsidRPr="002B4C00" w:rsidRDefault="002B4C00" w:rsidP="00FD744E">
      <w:pPr>
        <w:pStyle w:val="ListParagraph"/>
        <w:rPr>
          <w:b/>
          <w:bCs/>
        </w:rPr>
      </w:pPr>
      <w:r w:rsidRPr="002B4C00">
        <w:rPr>
          <w:b/>
          <w:bCs/>
        </w:rPr>
        <w:t>Dictionary Comprehensions</w:t>
      </w:r>
    </w:p>
    <w:p w14:paraId="3C327D2D" w14:textId="75EF9749" w:rsidR="002B4C00" w:rsidRDefault="003A6AA1" w:rsidP="00FD744E">
      <w:pPr>
        <w:pStyle w:val="ListParagraph"/>
      </w:pPr>
      <w:r w:rsidRPr="003A6AA1">
        <w:drawing>
          <wp:inline distT="0" distB="0" distL="0" distR="0" wp14:anchorId="1FE8E926" wp14:editId="6370B57E">
            <wp:extent cx="5791835" cy="2375535"/>
            <wp:effectExtent l="0" t="0" r="0" b="571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B6AC" w14:textId="67E9C06E" w:rsidR="003A6AA1" w:rsidRDefault="003A6AA1" w:rsidP="00FD744E">
      <w:pPr>
        <w:pStyle w:val="ListParagraph"/>
      </w:pPr>
      <w:r w:rsidRPr="003A6AA1">
        <w:drawing>
          <wp:inline distT="0" distB="0" distL="0" distR="0" wp14:anchorId="788D5AF0" wp14:editId="5998A461">
            <wp:extent cx="4549889" cy="1534920"/>
            <wp:effectExtent l="0" t="0" r="3175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55536" cy="1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22EA" w14:textId="7781FD75" w:rsidR="005601DE" w:rsidRDefault="005601DE" w:rsidP="00FD744E">
      <w:pPr>
        <w:pStyle w:val="ListParagraph"/>
      </w:pPr>
      <w:r>
        <w:t>Với set</w:t>
      </w:r>
    </w:p>
    <w:p w14:paraId="405B8804" w14:textId="50E55C80" w:rsidR="005601DE" w:rsidRDefault="005601DE" w:rsidP="00FD744E">
      <w:pPr>
        <w:pStyle w:val="ListParagraph"/>
      </w:pPr>
      <w:r w:rsidRPr="005601DE">
        <w:drawing>
          <wp:inline distT="0" distB="0" distL="0" distR="0" wp14:anchorId="43BF6B25" wp14:editId="64B752A0">
            <wp:extent cx="5791835" cy="103568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8307" w14:textId="06B262A2" w:rsidR="005601DE" w:rsidRDefault="005601DE" w:rsidP="00FD744E">
      <w:pPr>
        <w:pStyle w:val="ListParagraph"/>
      </w:pPr>
      <w:r>
        <w:t>Với dictionaries</w:t>
      </w:r>
    </w:p>
    <w:p w14:paraId="047E84D2" w14:textId="71E19257" w:rsidR="005601DE" w:rsidRDefault="005601DE" w:rsidP="00FD744E">
      <w:pPr>
        <w:pStyle w:val="ListParagraph"/>
      </w:pPr>
      <w:r w:rsidRPr="005601DE">
        <w:drawing>
          <wp:inline distT="0" distB="0" distL="0" distR="0" wp14:anchorId="41C9A52C" wp14:editId="70045945">
            <wp:extent cx="4612943" cy="848142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627505" cy="8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118F" w14:textId="77777777" w:rsidR="005601DE" w:rsidRDefault="005601DE" w:rsidP="00FD744E">
      <w:pPr>
        <w:pStyle w:val="ListParagraph"/>
      </w:pPr>
    </w:p>
    <w:p w14:paraId="71CBB7C5" w14:textId="0BD22A03" w:rsidR="00AF19F6" w:rsidRDefault="005601DE" w:rsidP="00FD744E">
      <w:pPr>
        <w:pStyle w:val="ListParagraph"/>
        <w:rPr>
          <w:b/>
          <w:bCs/>
        </w:rPr>
      </w:pPr>
      <w:r>
        <w:rPr>
          <w:b/>
          <w:bCs/>
        </w:rPr>
        <w:t>Generators</w:t>
      </w:r>
    </w:p>
    <w:p w14:paraId="18A25D41" w14:textId="478AAE73" w:rsidR="005601DE" w:rsidRDefault="00891EBE" w:rsidP="00FD744E">
      <w:pPr>
        <w:pStyle w:val="ListParagraph"/>
      </w:pPr>
      <w:r>
        <w:t>Trong những tình huống dữ liệu lớn chúng ta không nên lưu toàn bộ dữ liệu đó vào bộ nhớ bởi vì bộ nhớ sẽ rất kém hiệu quả</w:t>
      </w:r>
      <w:r w:rsidR="00784AD9">
        <w:t>.</w:t>
      </w:r>
    </w:p>
    <w:p w14:paraId="2E535D13" w14:textId="03365AED" w:rsidR="00784AD9" w:rsidRDefault="00784AD9" w:rsidP="00FD744E">
      <w:pPr>
        <w:pStyle w:val="ListParagraph"/>
      </w:pPr>
      <w:r>
        <w:t>Trong trường hợp này chúng ta sử dụng generator object</w:t>
      </w:r>
      <w:r w:rsidR="005C0290">
        <w:t>.</w:t>
      </w:r>
    </w:p>
    <w:p w14:paraId="574AF137" w14:textId="71961A75" w:rsidR="005C0290" w:rsidRDefault="005C0290" w:rsidP="00FD744E">
      <w:pPr>
        <w:pStyle w:val="ListParagraph"/>
      </w:pPr>
      <w:r>
        <w:t>Không giống list chúng ta không lưu trữ tất cả giá trị và bộ nhớ chúng ta tạo ra giá trị mới trong mỗi iteration</w:t>
      </w:r>
    </w:p>
    <w:p w14:paraId="2682014D" w14:textId="68E86658" w:rsidR="00BD3629" w:rsidRDefault="00BD3629" w:rsidP="00FD744E">
      <w:pPr>
        <w:pStyle w:val="ListParagraph"/>
      </w:pPr>
      <w:r w:rsidRPr="00BD3629">
        <w:lastRenderedPageBreak/>
        <w:drawing>
          <wp:inline distT="0" distB="0" distL="0" distR="0" wp14:anchorId="2EE366B1" wp14:editId="6DCD691A">
            <wp:extent cx="5791835" cy="1238885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2393" w14:textId="0595F16D" w:rsidR="0060655D" w:rsidRDefault="0060655D" w:rsidP="00FD744E">
      <w:pPr>
        <w:pStyle w:val="ListParagraph"/>
      </w:pPr>
      <w:r>
        <w:t>Lấy size của generator object</w:t>
      </w:r>
    </w:p>
    <w:p w14:paraId="645B9D1D" w14:textId="4CB00525" w:rsidR="0060655D" w:rsidRDefault="00374BC6" w:rsidP="00FD744E">
      <w:pPr>
        <w:pStyle w:val="ListParagraph"/>
      </w:pPr>
      <w:r w:rsidRPr="00374BC6">
        <w:drawing>
          <wp:inline distT="0" distB="0" distL="0" distR="0" wp14:anchorId="6C8E9FEC" wp14:editId="02C14CE8">
            <wp:extent cx="4850139" cy="1066701"/>
            <wp:effectExtent l="0" t="0" r="0" b="63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862171" cy="106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445F" w14:textId="22746A59" w:rsidR="00374BC6" w:rsidRDefault="00374BC6" w:rsidP="00FD744E">
      <w:pPr>
        <w:pStyle w:val="ListParagraph"/>
      </w:pPr>
      <w:r w:rsidRPr="00374BC6">
        <w:drawing>
          <wp:inline distT="0" distB="0" distL="0" distR="0" wp14:anchorId="71DD7979" wp14:editId="15380DC1">
            <wp:extent cx="5791835" cy="1517015"/>
            <wp:effectExtent l="0" t="0" r="0" b="698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ABE0" w14:textId="15632F5E" w:rsidR="00374BC6" w:rsidRDefault="00374BC6" w:rsidP="00FD744E">
      <w:pPr>
        <w:pStyle w:val="ListParagraph"/>
      </w:pPr>
      <w:r>
        <w:t>Bạn sẽ không lấy được tổng số của items khi làm việc với generator</w:t>
      </w:r>
    </w:p>
    <w:p w14:paraId="191CF414" w14:textId="3A906771" w:rsidR="00E6305D" w:rsidRDefault="00E6305D" w:rsidP="00FD744E">
      <w:pPr>
        <w:pStyle w:val="ListParagraph"/>
        <w:rPr>
          <w:b/>
          <w:bCs/>
        </w:rPr>
      </w:pPr>
      <w:r>
        <w:rPr>
          <w:b/>
          <w:bCs/>
        </w:rPr>
        <w:t>Unpacking Operator</w:t>
      </w:r>
    </w:p>
    <w:p w14:paraId="50DD3E87" w14:textId="50D16D78" w:rsidR="00E6305D" w:rsidRDefault="00492083" w:rsidP="00FD744E">
      <w:pPr>
        <w:pStyle w:val="ListParagraph"/>
        <w:rPr>
          <w:b/>
          <w:bCs/>
        </w:rPr>
      </w:pPr>
      <w:r w:rsidRPr="00492083">
        <w:rPr>
          <w:b/>
          <w:bCs/>
        </w:rPr>
        <w:drawing>
          <wp:inline distT="0" distB="0" distL="0" distR="0" wp14:anchorId="0EF967D6" wp14:editId="157ABDC4">
            <wp:extent cx="5791835" cy="51562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6BD0" w14:textId="0D07A1B2" w:rsidR="00492083" w:rsidRPr="00492083" w:rsidRDefault="00492083" w:rsidP="00FD744E">
      <w:pPr>
        <w:pStyle w:val="ListParagraph"/>
      </w:pPr>
      <w:r>
        <w:t>Chúng ta có thể unpacking iterable không cứ nhất thiết phải là list bên dưới 2 câu ra kết quả giống nhau</w:t>
      </w:r>
    </w:p>
    <w:p w14:paraId="594BD6C0" w14:textId="78D2DEB6" w:rsidR="00784AD9" w:rsidRDefault="00492083" w:rsidP="00FD744E">
      <w:pPr>
        <w:pStyle w:val="ListParagraph"/>
      </w:pPr>
      <w:r w:rsidRPr="00492083">
        <w:drawing>
          <wp:inline distT="0" distB="0" distL="0" distR="0" wp14:anchorId="7D36365F" wp14:editId="4633EB29">
            <wp:extent cx="4311053" cy="1402829"/>
            <wp:effectExtent l="0" t="0" r="0" b="698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15924" cy="140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DD09" w14:textId="33A62B9B" w:rsidR="00492083" w:rsidRDefault="00492083" w:rsidP="00FD744E">
      <w:pPr>
        <w:pStyle w:val="ListParagraph"/>
      </w:pPr>
      <w:r>
        <w:t>Chúng ta có thể combine multipel list</w:t>
      </w:r>
    </w:p>
    <w:p w14:paraId="08E39794" w14:textId="4C1C6DC1" w:rsidR="00492083" w:rsidRDefault="00A240CC" w:rsidP="00FD744E">
      <w:pPr>
        <w:pStyle w:val="ListParagraph"/>
      </w:pPr>
      <w:r w:rsidRPr="00A240CC">
        <w:drawing>
          <wp:inline distT="0" distB="0" distL="0" distR="0" wp14:anchorId="787395FA" wp14:editId="5601ABB4">
            <wp:extent cx="3304217" cy="1003111"/>
            <wp:effectExtent l="0" t="0" r="0" b="698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17339" cy="10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5F66" w14:textId="77D739D9" w:rsidR="00BE111A" w:rsidRDefault="00BE111A" w:rsidP="00FD744E">
      <w:pPr>
        <w:pStyle w:val="ListParagraph"/>
      </w:pPr>
      <w:r>
        <w:t>Chúng ta cũng có thể unpack dictionaries</w:t>
      </w:r>
    </w:p>
    <w:p w14:paraId="16D342BB" w14:textId="631A0969" w:rsidR="00BE111A" w:rsidRDefault="00BE111A" w:rsidP="00FD744E">
      <w:pPr>
        <w:pStyle w:val="ListParagraph"/>
      </w:pPr>
      <w:r w:rsidRPr="00BE111A">
        <w:lastRenderedPageBreak/>
        <w:drawing>
          <wp:inline distT="0" distB="0" distL="0" distR="0" wp14:anchorId="04D4C4B8" wp14:editId="2CB97DC0">
            <wp:extent cx="4788724" cy="1947306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794339" cy="194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F91A" w14:textId="77777777" w:rsidR="00BE111A" w:rsidRDefault="00BE111A" w:rsidP="00FD744E">
      <w:pPr>
        <w:pStyle w:val="ListParagraph"/>
      </w:pPr>
    </w:p>
    <w:p w14:paraId="3A6D6799" w14:textId="77777777" w:rsidR="00A240CC" w:rsidRPr="005601DE" w:rsidRDefault="00A240CC" w:rsidP="00FD744E">
      <w:pPr>
        <w:pStyle w:val="ListParagraph"/>
      </w:pPr>
    </w:p>
    <w:p w14:paraId="3A15D581" w14:textId="77777777" w:rsidR="000947C9" w:rsidRDefault="000947C9" w:rsidP="00FD744E">
      <w:pPr>
        <w:pStyle w:val="ListParagraph"/>
      </w:pPr>
    </w:p>
    <w:p w14:paraId="55133FFC" w14:textId="4CC48A2B" w:rsidR="00BC22C7" w:rsidRDefault="00BC22C7" w:rsidP="00CB179C">
      <w:pPr>
        <w:pStyle w:val="ListParagraph"/>
      </w:pPr>
      <w:r w:rsidRPr="00BC22C7">
        <w:rPr>
          <w:noProof/>
        </w:rPr>
        <w:drawing>
          <wp:inline distT="0" distB="0" distL="0" distR="0" wp14:anchorId="405763DD" wp14:editId="230539B2">
            <wp:extent cx="4148919" cy="3122771"/>
            <wp:effectExtent l="0" t="0" r="4445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157342" cy="312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7721" w14:textId="25E7E8DC" w:rsidR="00FE0ED6" w:rsidRDefault="00FE0ED6" w:rsidP="00CB179C">
      <w:pPr>
        <w:pStyle w:val="ListParagraph"/>
      </w:pPr>
    </w:p>
    <w:p w14:paraId="4CDCF86B" w14:textId="323D1FFB" w:rsidR="00FE0ED6" w:rsidRDefault="00FE0ED6" w:rsidP="00CB179C">
      <w:pPr>
        <w:pStyle w:val="ListParagraph"/>
      </w:pPr>
      <w:r>
        <w:t>2. Directiory</w:t>
      </w:r>
    </w:p>
    <w:p w14:paraId="2A3F7B61" w14:textId="77777777" w:rsidR="009F06A4" w:rsidRDefault="009F06A4" w:rsidP="00FE0ED6"/>
    <w:p w14:paraId="4F59291B" w14:textId="77777777" w:rsidR="009F06A4" w:rsidRDefault="009F06A4" w:rsidP="00FE0ED6"/>
    <w:p w14:paraId="6E009F92" w14:textId="606CF754" w:rsidR="00FE0ED6" w:rsidRDefault="00FE0ED6" w:rsidP="00FE0ED6">
      <w:r>
        <w:lastRenderedPageBreak/>
        <w:tab/>
      </w:r>
      <w:r w:rsidRPr="00FE0ED6">
        <w:rPr>
          <w:noProof/>
        </w:rPr>
        <w:drawing>
          <wp:inline distT="0" distB="0" distL="0" distR="0" wp14:anchorId="22F7DE48" wp14:editId="03A0E514">
            <wp:extent cx="4093119" cy="2305878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96564" cy="230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5D9B" w14:textId="40AED2C5" w:rsidR="009F06A4" w:rsidRDefault="009F06A4" w:rsidP="00FE0ED6">
      <w:r>
        <w:tab/>
        <w:t>Get list file and directories in this path</w:t>
      </w:r>
    </w:p>
    <w:p w14:paraId="56473106" w14:textId="04B98112" w:rsidR="009F06A4" w:rsidRDefault="009F06A4" w:rsidP="00FE0ED6">
      <w:r>
        <w:tab/>
      </w:r>
      <w:r w:rsidRPr="009F06A4">
        <w:rPr>
          <w:noProof/>
        </w:rPr>
        <w:drawing>
          <wp:inline distT="0" distB="0" distL="0" distR="0" wp14:anchorId="48575AB4" wp14:editId="1735D439">
            <wp:extent cx="3593990" cy="968078"/>
            <wp:effectExtent l="0" t="0" r="6985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06368" cy="97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32D4" w14:textId="044B6B00" w:rsidR="0095440A" w:rsidRDefault="0095440A" w:rsidP="00FE0ED6">
      <w:r>
        <w:tab/>
      </w:r>
      <w:r w:rsidRPr="0095440A">
        <w:rPr>
          <w:noProof/>
        </w:rPr>
        <w:drawing>
          <wp:inline distT="0" distB="0" distL="0" distR="0" wp14:anchorId="724A31AE" wp14:editId="0D74AC8B">
            <wp:extent cx="4664232" cy="840658"/>
            <wp:effectExtent l="0" t="0" r="317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679189" cy="8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A2A9" w14:textId="2D81B311" w:rsidR="005F6C96" w:rsidRDefault="005F6C96" w:rsidP="00FE0ED6">
      <w:r>
        <w:tab/>
        <w:t>Covert get list</w:t>
      </w:r>
    </w:p>
    <w:p w14:paraId="4AADBBB8" w14:textId="77777777" w:rsidR="00A7184B" w:rsidRDefault="005F6C96" w:rsidP="00FE0ED6">
      <w:r>
        <w:tab/>
      </w:r>
      <w:r w:rsidR="004A23BA" w:rsidRPr="004A23BA">
        <w:rPr>
          <w:noProof/>
        </w:rPr>
        <w:drawing>
          <wp:inline distT="0" distB="0" distL="0" distR="0" wp14:anchorId="64ECCCAC" wp14:editId="4D54424F">
            <wp:extent cx="4883072" cy="622383"/>
            <wp:effectExtent l="0" t="0" r="0" b="6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898373" cy="62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84B">
        <w:tab/>
      </w:r>
    </w:p>
    <w:p w14:paraId="64DDF206" w14:textId="77777777" w:rsidR="00A7184B" w:rsidRDefault="00A7184B" w:rsidP="00FE0ED6">
      <w:r>
        <w:tab/>
        <w:t xml:space="preserve">Lấy mỗi thư mục thôi </w:t>
      </w:r>
    </w:p>
    <w:p w14:paraId="442DBCA7" w14:textId="454ED415" w:rsidR="00A7184B" w:rsidRDefault="00A7184B" w:rsidP="00FE0ED6">
      <w:r>
        <w:tab/>
      </w:r>
      <w:r w:rsidRPr="00A7184B">
        <w:rPr>
          <w:noProof/>
        </w:rPr>
        <w:drawing>
          <wp:inline distT="0" distB="0" distL="0" distR="0" wp14:anchorId="010B1C2D" wp14:editId="437193DD">
            <wp:extent cx="4051190" cy="439312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081307" cy="4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2AF408" w14:textId="00027FE9" w:rsidR="00987A9A" w:rsidRDefault="00987A9A" w:rsidP="00FE0ED6">
      <w:r>
        <w:tab/>
        <w:t>Nó có 2 cái hạn chế</w:t>
      </w:r>
    </w:p>
    <w:p w14:paraId="7AF1AD30" w14:textId="248DF656" w:rsidR="00987A9A" w:rsidRDefault="00987A9A" w:rsidP="00FE0ED6">
      <w:r>
        <w:tab/>
      </w:r>
    </w:p>
    <w:p w14:paraId="3B429CB2" w14:textId="3BF607AD" w:rsidR="009F06A4" w:rsidRPr="00FE474F" w:rsidRDefault="009F06A4" w:rsidP="00FE0ED6"/>
    <w:sectPr w:rsidR="009F06A4" w:rsidRPr="00FE474F" w:rsidSect="00F61718">
      <w:pgSz w:w="12240" w:h="15840" w:code="1"/>
      <w:pgMar w:top="1134" w:right="1418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roxima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51F4E"/>
    <w:multiLevelType w:val="hybridMultilevel"/>
    <w:tmpl w:val="BDE20E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87E36"/>
    <w:multiLevelType w:val="hybridMultilevel"/>
    <w:tmpl w:val="03E2669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13390F"/>
    <w:multiLevelType w:val="hybridMultilevel"/>
    <w:tmpl w:val="88800C8A"/>
    <w:lvl w:ilvl="0" w:tplc="C1BE3FB6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D5A01C6"/>
    <w:multiLevelType w:val="hybridMultilevel"/>
    <w:tmpl w:val="678015C6"/>
    <w:lvl w:ilvl="0" w:tplc="0409000D">
      <w:start w:val="1"/>
      <w:numFmt w:val="bullet"/>
      <w:lvlText w:val=""/>
      <w:lvlJc w:val="left"/>
      <w:pPr>
        <w:ind w:left="221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4" w15:restartNumberingAfterBreak="0">
    <w:nsid w:val="34A9665F"/>
    <w:multiLevelType w:val="hybridMultilevel"/>
    <w:tmpl w:val="8C0AFECE"/>
    <w:lvl w:ilvl="0" w:tplc="2A5C75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12441C7"/>
    <w:multiLevelType w:val="hybridMultilevel"/>
    <w:tmpl w:val="0EECB986"/>
    <w:lvl w:ilvl="0" w:tplc="FD0C798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A8147D"/>
    <w:multiLevelType w:val="hybridMultilevel"/>
    <w:tmpl w:val="1E1EAC22"/>
    <w:lvl w:ilvl="0" w:tplc="0C3E02F0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6365594"/>
    <w:multiLevelType w:val="hybridMultilevel"/>
    <w:tmpl w:val="F5208112"/>
    <w:lvl w:ilvl="0" w:tplc="D874612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96E4A4D"/>
    <w:multiLevelType w:val="hybridMultilevel"/>
    <w:tmpl w:val="594E882E"/>
    <w:lvl w:ilvl="0" w:tplc="9DCE89A6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4A36496A"/>
    <w:multiLevelType w:val="hybridMultilevel"/>
    <w:tmpl w:val="9A8422F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4B3C6F81"/>
    <w:multiLevelType w:val="hybridMultilevel"/>
    <w:tmpl w:val="F2EE4A7E"/>
    <w:lvl w:ilvl="0" w:tplc="D3E6B6A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55347FB9"/>
    <w:multiLevelType w:val="hybridMultilevel"/>
    <w:tmpl w:val="6AFCE4BC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12" w15:restartNumberingAfterBreak="0">
    <w:nsid w:val="7125606C"/>
    <w:multiLevelType w:val="hybridMultilevel"/>
    <w:tmpl w:val="4904AE28"/>
    <w:lvl w:ilvl="0" w:tplc="AE6AB6B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4DD0B3E"/>
    <w:multiLevelType w:val="hybridMultilevel"/>
    <w:tmpl w:val="8716F9D2"/>
    <w:lvl w:ilvl="0" w:tplc="9DCE89A6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4EB285D"/>
    <w:multiLevelType w:val="hybridMultilevel"/>
    <w:tmpl w:val="EE56DA5E"/>
    <w:lvl w:ilvl="0" w:tplc="DD48ACE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5" w15:restartNumberingAfterBreak="0">
    <w:nsid w:val="74FA6B70"/>
    <w:multiLevelType w:val="hybridMultilevel"/>
    <w:tmpl w:val="CECAB108"/>
    <w:lvl w:ilvl="0" w:tplc="FB9E5FE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790913A2"/>
    <w:multiLevelType w:val="hybridMultilevel"/>
    <w:tmpl w:val="05F03EBC"/>
    <w:lvl w:ilvl="0" w:tplc="735621F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ED7999"/>
    <w:multiLevelType w:val="hybridMultilevel"/>
    <w:tmpl w:val="63B0CE72"/>
    <w:lvl w:ilvl="0" w:tplc="B1A4949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7D64457E"/>
    <w:multiLevelType w:val="hybridMultilevel"/>
    <w:tmpl w:val="DD6AF040"/>
    <w:lvl w:ilvl="0" w:tplc="B5C4A18A">
      <w:start w:val="3"/>
      <w:numFmt w:val="bullet"/>
      <w:lvlText w:val="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16"/>
  </w:num>
  <w:num w:numId="4">
    <w:abstractNumId w:val="2"/>
  </w:num>
  <w:num w:numId="5">
    <w:abstractNumId w:val="13"/>
  </w:num>
  <w:num w:numId="6">
    <w:abstractNumId w:val="5"/>
  </w:num>
  <w:num w:numId="7">
    <w:abstractNumId w:val="14"/>
  </w:num>
  <w:num w:numId="8">
    <w:abstractNumId w:val="18"/>
  </w:num>
  <w:num w:numId="9">
    <w:abstractNumId w:val="3"/>
  </w:num>
  <w:num w:numId="10">
    <w:abstractNumId w:val="11"/>
  </w:num>
  <w:num w:numId="11">
    <w:abstractNumId w:val="10"/>
  </w:num>
  <w:num w:numId="12">
    <w:abstractNumId w:val="9"/>
  </w:num>
  <w:num w:numId="13">
    <w:abstractNumId w:val="7"/>
  </w:num>
  <w:num w:numId="14">
    <w:abstractNumId w:val="8"/>
  </w:num>
  <w:num w:numId="15">
    <w:abstractNumId w:val="17"/>
  </w:num>
  <w:num w:numId="16">
    <w:abstractNumId w:val="6"/>
  </w:num>
  <w:num w:numId="17">
    <w:abstractNumId w:val="15"/>
  </w:num>
  <w:num w:numId="18">
    <w:abstractNumId w:val="4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2B6"/>
    <w:rsid w:val="0000237A"/>
    <w:rsid w:val="000079CF"/>
    <w:rsid w:val="00022255"/>
    <w:rsid w:val="000224E2"/>
    <w:rsid w:val="000433B3"/>
    <w:rsid w:val="00046EAC"/>
    <w:rsid w:val="00050034"/>
    <w:rsid w:val="00052B86"/>
    <w:rsid w:val="0005520F"/>
    <w:rsid w:val="00061381"/>
    <w:rsid w:val="00061B52"/>
    <w:rsid w:val="000658D9"/>
    <w:rsid w:val="00082B6B"/>
    <w:rsid w:val="00083545"/>
    <w:rsid w:val="0008454E"/>
    <w:rsid w:val="000919FC"/>
    <w:rsid w:val="00093606"/>
    <w:rsid w:val="00094650"/>
    <w:rsid w:val="000947C9"/>
    <w:rsid w:val="000A02F6"/>
    <w:rsid w:val="000B1AC8"/>
    <w:rsid w:val="000C0883"/>
    <w:rsid w:val="000C385A"/>
    <w:rsid w:val="000C6E34"/>
    <w:rsid w:val="000C7924"/>
    <w:rsid w:val="000D35F3"/>
    <w:rsid w:val="000D4484"/>
    <w:rsid w:val="000D61B8"/>
    <w:rsid w:val="000D6787"/>
    <w:rsid w:val="000E2EFC"/>
    <w:rsid w:val="000E4995"/>
    <w:rsid w:val="000F04D1"/>
    <w:rsid w:val="000F0C11"/>
    <w:rsid w:val="000F27A9"/>
    <w:rsid w:val="000F3C3E"/>
    <w:rsid w:val="000F42FF"/>
    <w:rsid w:val="000F7618"/>
    <w:rsid w:val="00102555"/>
    <w:rsid w:val="0011153F"/>
    <w:rsid w:val="00113CFC"/>
    <w:rsid w:val="0012655C"/>
    <w:rsid w:val="00136A42"/>
    <w:rsid w:val="0013700A"/>
    <w:rsid w:val="0014704B"/>
    <w:rsid w:val="001506F4"/>
    <w:rsid w:val="00152AAD"/>
    <w:rsid w:val="00162640"/>
    <w:rsid w:val="00164322"/>
    <w:rsid w:val="00184F29"/>
    <w:rsid w:val="00192568"/>
    <w:rsid w:val="0019481B"/>
    <w:rsid w:val="00195116"/>
    <w:rsid w:val="001B0E25"/>
    <w:rsid w:val="001C146E"/>
    <w:rsid w:val="001C2A41"/>
    <w:rsid w:val="001C506A"/>
    <w:rsid w:val="001C59BA"/>
    <w:rsid w:val="001C63D5"/>
    <w:rsid w:val="001C6412"/>
    <w:rsid w:val="001D18B2"/>
    <w:rsid w:val="001D3FD8"/>
    <w:rsid w:val="001E29DB"/>
    <w:rsid w:val="001E3070"/>
    <w:rsid w:val="001F298F"/>
    <w:rsid w:val="001F4512"/>
    <w:rsid w:val="001F536C"/>
    <w:rsid w:val="00201C03"/>
    <w:rsid w:val="002030F3"/>
    <w:rsid w:val="0020569E"/>
    <w:rsid w:val="0020798F"/>
    <w:rsid w:val="00210AFE"/>
    <w:rsid w:val="002175D6"/>
    <w:rsid w:val="002176E8"/>
    <w:rsid w:val="00217A21"/>
    <w:rsid w:val="00230990"/>
    <w:rsid w:val="00231849"/>
    <w:rsid w:val="00231891"/>
    <w:rsid w:val="002331E0"/>
    <w:rsid w:val="00236491"/>
    <w:rsid w:val="00236D7A"/>
    <w:rsid w:val="00237B26"/>
    <w:rsid w:val="002451A1"/>
    <w:rsid w:val="002517C7"/>
    <w:rsid w:val="002539EC"/>
    <w:rsid w:val="0025606B"/>
    <w:rsid w:val="0025670D"/>
    <w:rsid w:val="00261FB0"/>
    <w:rsid w:val="00263DE5"/>
    <w:rsid w:val="00266A6F"/>
    <w:rsid w:val="00271DB0"/>
    <w:rsid w:val="002767B5"/>
    <w:rsid w:val="00277BC4"/>
    <w:rsid w:val="002908F0"/>
    <w:rsid w:val="002948C0"/>
    <w:rsid w:val="00295394"/>
    <w:rsid w:val="00296C73"/>
    <w:rsid w:val="002A3BCC"/>
    <w:rsid w:val="002A4F7E"/>
    <w:rsid w:val="002A58C3"/>
    <w:rsid w:val="002A6B3E"/>
    <w:rsid w:val="002B293B"/>
    <w:rsid w:val="002B2F2E"/>
    <w:rsid w:val="002B4C00"/>
    <w:rsid w:val="002B4FC6"/>
    <w:rsid w:val="002C109A"/>
    <w:rsid w:val="002C26CE"/>
    <w:rsid w:val="002C2B32"/>
    <w:rsid w:val="002D35B5"/>
    <w:rsid w:val="002D6639"/>
    <w:rsid w:val="002D7FDD"/>
    <w:rsid w:val="002E433E"/>
    <w:rsid w:val="002E791A"/>
    <w:rsid w:val="002F2CE8"/>
    <w:rsid w:val="002F6E78"/>
    <w:rsid w:val="0030343E"/>
    <w:rsid w:val="00310F20"/>
    <w:rsid w:val="0031205E"/>
    <w:rsid w:val="00322B49"/>
    <w:rsid w:val="00322E93"/>
    <w:rsid w:val="00327277"/>
    <w:rsid w:val="0032738E"/>
    <w:rsid w:val="00345BA9"/>
    <w:rsid w:val="00351DC7"/>
    <w:rsid w:val="003621F2"/>
    <w:rsid w:val="0036299C"/>
    <w:rsid w:val="003639C2"/>
    <w:rsid w:val="00366ACA"/>
    <w:rsid w:val="00367E91"/>
    <w:rsid w:val="00371500"/>
    <w:rsid w:val="00371EBF"/>
    <w:rsid w:val="00372AE4"/>
    <w:rsid w:val="00374BC6"/>
    <w:rsid w:val="003765AE"/>
    <w:rsid w:val="00376A54"/>
    <w:rsid w:val="0038620E"/>
    <w:rsid w:val="003939DB"/>
    <w:rsid w:val="00395DC2"/>
    <w:rsid w:val="003A07A7"/>
    <w:rsid w:val="003A18AA"/>
    <w:rsid w:val="003A415A"/>
    <w:rsid w:val="003A43E3"/>
    <w:rsid w:val="003A6AA1"/>
    <w:rsid w:val="003B02FA"/>
    <w:rsid w:val="003B1D38"/>
    <w:rsid w:val="003B6827"/>
    <w:rsid w:val="003C03CC"/>
    <w:rsid w:val="003C0FA1"/>
    <w:rsid w:val="003C32F0"/>
    <w:rsid w:val="003C6D0B"/>
    <w:rsid w:val="003C7741"/>
    <w:rsid w:val="003D6083"/>
    <w:rsid w:val="003D7D95"/>
    <w:rsid w:val="003D7E19"/>
    <w:rsid w:val="003E53FD"/>
    <w:rsid w:val="003E5460"/>
    <w:rsid w:val="003E5D1E"/>
    <w:rsid w:val="003E69DF"/>
    <w:rsid w:val="003E6E96"/>
    <w:rsid w:val="003F1FF2"/>
    <w:rsid w:val="003F238C"/>
    <w:rsid w:val="00404A82"/>
    <w:rsid w:val="004065BF"/>
    <w:rsid w:val="00410206"/>
    <w:rsid w:val="00414264"/>
    <w:rsid w:val="00416FBC"/>
    <w:rsid w:val="00420B9F"/>
    <w:rsid w:val="00424568"/>
    <w:rsid w:val="00430362"/>
    <w:rsid w:val="004308BD"/>
    <w:rsid w:val="00433765"/>
    <w:rsid w:val="00440E0D"/>
    <w:rsid w:val="00450314"/>
    <w:rsid w:val="0045277D"/>
    <w:rsid w:val="00470679"/>
    <w:rsid w:val="00477D4A"/>
    <w:rsid w:val="00481F49"/>
    <w:rsid w:val="004841A0"/>
    <w:rsid w:val="00485019"/>
    <w:rsid w:val="00485C3E"/>
    <w:rsid w:val="00492083"/>
    <w:rsid w:val="00494FB1"/>
    <w:rsid w:val="004A1F0F"/>
    <w:rsid w:val="004A23BA"/>
    <w:rsid w:val="004B4CF5"/>
    <w:rsid w:val="004B6849"/>
    <w:rsid w:val="004B7207"/>
    <w:rsid w:val="004C5FE3"/>
    <w:rsid w:val="004D2F63"/>
    <w:rsid w:val="004D380A"/>
    <w:rsid w:val="004D3F6D"/>
    <w:rsid w:val="004E00B5"/>
    <w:rsid w:val="004E067D"/>
    <w:rsid w:val="004F0EC9"/>
    <w:rsid w:val="00501B3C"/>
    <w:rsid w:val="00513A12"/>
    <w:rsid w:val="00515440"/>
    <w:rsid w:val="0052639C"/>
    <w:rsid w:val="0053481D"/>
    <w:rsid w:val="00536FCD"/>
    <w:rsid w:val="00542E73"/>
    <w:rsid w:val="0055205D"/>
    <w:rsid w:val="00552F89"/>
    <w:rsid w:val="0055401E"/>
    <w:rsid w:val="00555FED"/>
    <w:rsid w:val="005601DE"/>
    <w:rsid w:val="00561090"/>
    <w:rsid w:val="0056719C"/>
    <w:rsid w:val="005761EA"/>
    <w:rsid w:val="00577DFF"/>
    <w:rsid w:val="0058249F"/>
    <w:rsid w:val="005940FB"/>
    <w:rsid w:val="005A1DC7"/>
    <w:rsid w:val="005A3300"/>
    <w:rsid w:val="005A511C"/>
    <w:rsid w:val="005B5382"/>
    <w:rsid w:val="005B5C8C"/>
    <w:rsid w:val="005B6FCC"/>
    <w:rsid w:val="005B70E2"/>
    <w:rsid w:val="005C0290"/>
    <w:rsid w:val="005C4F7A"/>
    <w:rsid w:val="005C6938"/>
    <w:rsid w:val="005D03D4"/>
    <w:rsid w:val="005D14C7"/>
    <w:rsid w:val="005D42F6"/>
    <w:rsid w:val="005D59BE"/>
    <w:rsid w:val="005E2502"/>
    <w:rsid w:val="005F6C96"/>
    <w:rsid w:val="006048CF"/>
    <w:rsid w:val="0060655D"/>
    <w:rsid w:val="00610026"/>
    <w:rsid w:val="00614A91"/>
    <w:rsid w:val="006214A9"/>
    <w:rsid w:val="006264BF"/>
    <w:rsid w:val="006268A9"/>
    <w:rsid w:val="00631BD7"/>
    <w:rsid w:val="0063492F"/>
    <w:rsid w:val="0064138E"/>
    <w:rsid w:val="0065211D"/>
    <w:rsid w:val="006568D7"/>
    <w:rsid w:val="006615CA"/>
    <w:rsid w:val="00671214"/>
    <w:rsid w:val="006743D6"/>
    <w:rsid w:val="00677FA3"/>
    <w:rsid w:val="006801C7"/>
    <w:rsid w:val="00682824"/>
    <w:rsid w:val="0068314F"/>
    <w:rsid w:val="00683F3F"/>
    <w:rsid w:val="00684207"/>
    <w:rsid w:val="006858D5"/>
    <w:rsid w:val="0068771C"/>
    <w:rsid w:val="006901B5"/>
    <w:rsid w:val="0069253A"/>
    <w:rsid w:val="0069746E"/>
    <w:rsid w:val="006A01A1"/>
    <w:rsid w:val="006A1955"/>
    <w:rsid w:val="006A7AD8"/>
    <w:rsid w:val="006B73DA"/>
    <w:rsid w:val="006B76D8"/>
    <w:rsid w:val="006C0AC4"/>
    <w:rsid w:val="006C24FD"/>
    <w:rsid w:val="006C7184"/>
    <w:rsid w:val="006D70FF"/>
    <w:rsid w:val="006F5C9D"/>
    <w:rsid w:val="0071203A"/>
    <w:rsid w:val="007211A6"/>
    <w:rsid w:val="007324C3"/>
    <w:rsid w:val="00733608"/>
    <w:rsid w:val="00735B03"/>
    <w:rsid w:val="0073745C"/>
    <w:rsid w:val="007534E9"/>
    <w:rsid w:val="007565CE"/>
    <w:rsid w:val="007572A6"/>
    <w:rsid w:val="00763A5C"/>
    <w:rsid w:val="007750DE"/>
    <w:rsid w:val="00784AD9"/>
    <w:rsid w:val="00790EF7"/>
    <w:rsid w:val="00794A95"/>
    <w:rsid w:val="007963EC"/>
    <w:rsid w:val="007B2A60"/>
    <w:rsid w:val="007B4CD3"/>
    <w:rsid w:val="007B56E4"/>
    <w:rsid w:val="007C2EFB"/>
    <w:rsid w:val="007C48B2"/>
    <w:rsid w:val="007C7B70"/>
    <w:rsid w:val="007D2C98"/>
    <w:rsid w:val="007E2E4B"/>
    <w:rsid w:val="007E30EC"/>
    <w:rsid w:val="007E3B02"/>
    <w:rsid w:val="00800599"/>
    <w:rsid w:val="0080188A"/>
    <w:rsid w:val="00803140"/>
    <w:rsid w:val="00803FB8"/>
    <w:rsid w:val="0080765B"/>
    <w:rsid w:val="008106C7"/>
    <w:rsid w:val="00810CBD"/>
    <w:rsid w:val="008131B9"/>
    <w:rsid w:val="0081495F"/>
    <w:rsid w:val="00816D56"/>
    <w:rsid w:val="0082505A"/>
    <w:rsid w:val="008258DC"/>
    <w:rsid w:val="008258E6"/>
    <w:rsid w:val="0083253E"/>
    <w:rsid w:val="00833AC6"/>
    <w:rsid w:val="008351A2"/>
    <w:rsid w:val="00835668"/>
    <w:rsid w:val="00837639"/>
    <w:rsid w:val="0084253E"/>
    <w:rsid w:val="008433BA"/>
    <w:rsid w:val="008532EC"/>
    <w:rsid w:val="008618F1"/>
    <w:rsid w:val="00861959"/>
    <w:rsid w:val="00864308"/>
    <w:rsid w:val="008647AB"/>
    <w:rsid w:val="008655A4"/>
    <w:rsid w:val="008733C9"/>
    <w:rsid w:val="0087628D"/>
    <w:rsid w:val="008807E3"/>
    <w:rsid w:val="00881F37"/>
    <w:rsid w:val="00883D78"/>
    <w:rsid w:val="00885C55"/>
    <w:rsid w:val="00891EBE"/>
    <w:rsid w:val="00892E20"/>
    <w:rsid w:val="008944B6"/>
    <w:rsid w:val="0089587D"/>
    <w:rsid w:val="00895F6F"/>
    <w:rsid w:val="008A19E7"/>
    <w:rsid w:val="008A39F4"/>
    <w:rsid w:val="008A7E2A"/>
    <w:rsid w:val="008B6EF0"/>
    <w:rsid w:val="008B761D"/>
    <w:rsid w:val="008C0B13"/>
    <w:rsid w:val="008D49EC"/>
    <w:rsid w:val="008D7995"/>
    <w:rsid w:val="008E2056"/>
    <w:rsid w:val="008E3158"/>
    <w:rsid w:val="008E4D7A"/>
    <w:rsid w:val="008E6695"/>
    <w:rsid w:val="008F1167"/>
    <w:rsid w:val="00900624"/>
    <w:rsid w:val="00900EB9"/>
    <w:rsid w:val="00903452"/>
    <w:rsid w:val="00903DB6"/>
    <w:rsid w:val="009108D4"/>
    <w:rsid w:val="0091641F"/>
    <w:rsid w:val="00917020"/>
    <w:rsid w:val="00920EEB"/>
    <w:rsid w:val="00921945"/>
    <w:rsid w:val="0092332D"/>
    <w:rsid w:val="00923909"/>
    <w:rsid w:val="00927F55"/>
    <w:rsid w:val="00932BA3"/>
    <w:rsid w:val="009403C7"/>
    <w:rsid w:val="00947C49"/>
    <w:rsid w:val="00950377"/>
    <w:rsid w:val="0095440A"/>
    <w:rsid w:val="00964090"/>
    <w:rsid w:val="009770CE"/>
    <w:rsid w:val="00981DE3"/>
    <w:rsid w:val="00987A9A"/>
    <w:rsid w:val="00987CE6"/>
    <w:rsid w:val="009918B5"/>
    <w:rsid w:val="009A3C6D"/>
    <w:rsid w:val="009B402E"/>
    <w:rsid w:val="009C4299"/>
    <w:rsid w:val="009D3DCE"/>
    <w:rsid w:val="009D49B1"/>
    <w:rsid w:val="009E0BCF"/>
    <w:rsid w:val="009E1633"/>
    <w:rsid w:val="009E2471"/>
    <w:rsid w:val="009E360F"/>
    <w:rsid w:val="009E4E5F"/>
    <w:rsid w:val="009F06A4"/>
    <w:rsid w:val="009F130D"/>
    <w:rsid w:val="009F6D13"/>
    <w:rsid w:val="00A2143C"/>
    <w:rsid w:val="00A23DC5"/>
    <w:rsid w:val="00A240CC"/>
    <w:rsid w:val="00A31D35"/>
    <w:rsid w:val="00A34DCB"/>
    <w:rsid w:val="00A40F8C"/>
    <w:rsid w:val="00A44CA1"/>
    <w:rsid w:val="00A45707"/>
    <w:rsid w:val="00A52F48"/>
    <w:rsid w:val="00A54BC5"/>
    <w:rsid w:val="00A627BD"/>
    <w:rsid w:val="00A638C5"/>
    <w:rsid w:val="00A63A4B"/>
    <w:rsid w:val="00A71212"/>
    <w:rsid w:val="00A7184B"/>
    <w:rsid w:val="00A8021A"/>
    <w:rsid w:val="00A95B0E"/>
    <w:rsid w:val="00A96A40"/>
    <w:rsid w:val="00A97607"/>
    <w:rsid w:val="00AA174F"/>
    <w:rsid w:val="00AA3FAB"/>
    <w:rsid w:val="00AA51A9"/>
    <w:rsid w:val="00AB3E04"/>
    <w:rsid w:val="00AB6A42"/>
    <w:rsid w:val="00AC3D57"/>
    <w:rsid w:val="00AC52A4"/>
    <w:rsid w:val="00AD1FFC"/>
    <w:rsid w:val="00AD5878"/>
    <w:rsid w:val="00AE0377"/>
    <w:rsid w:val="00AE651A"/>
    <w:rsid w:val="00AF19F6"/>
    <w:rsid w:val="00AF289D"/>
    <w:rsid w:val="00AF6F53"/>
    <w:rsid w:val="00B00231"/>
    <w:rsid w:val="00B01AF7"/>
    <w:rsid w:val="00B05CAF"/>
    <w:rsid w:val="00B07C7A"/>
    <w:rsid w:val="00B10430"/>
    <w:rsid w:val="00B1248D"/>
    <w:rsid w:val="00B12594"/>
    <w:rsid w:val="00B17CD6"/>
    <w:rsid w:val="00B21238"/>
    <w:rsid w:val="00B22BE3"/>
    <w:rsid w:val="00B232DD"/>
    <w:rsid w:val="00B40F0B"/>
    <w:rsid w:val="00B41DC4"/>
    <w:rsid w:val="00B41E70"/>
    <w:rsid w:val="00B43A02"/>
    <w:rsid w:val="00B452B6"/>
    <w:rsid w:val="00B46F8F"/>
    <w:rsid w:val="00B479D4"/>
    <w:rsid w:val="00B56292"/>
    <w:rsid w:val="00B60576"/>
    <w:rsid w:val="00B61F39"/>
    <w:rsid w:val="00B63001"/>
    <w:rsid w:val="00B80185"/>
    <w:rsid w:val="00B80A5D"/>
    <w:rsid w:val="00B82825"/>
    <w:rsid w:val="00B83D85"/>
    <w:rsid w:val="00B93B42"/>
    <w:rsid w:val="00B9414A"/>
    <w:rsid w:val="00B9787F"/>
    <w:rsid w:val="00BA07CA"/>
    <w:rsid w:val="00BA1E73"/>
    <w:rsid w:val="00BA2804"/>
    <w:rsid w:val="00BA69EB"/>
    <w:rsid w:val="00BB39FF"/>
    <w:rsid w:val="00BB422D"/>
    <w:rsid w:val="00BB587C"/>
    <w:rsid w:val="00BB5D46"/>
    <w:rsid w:val="00BC09C0"/>
    <w:rsid w:val="00BC22C7"/>
    <w:rsid w:val="00BC26FD"/>
    <w:rsid w:val="00BC6915"/>
    <w:rsid w:val="00BD0119"/>
    <w:rsid w:val="00BD194D"/>
    <w:rsid w:val="00BD3629"/>
    <w:rsid w:val="00BD414F"/>
    <w:rsid w:val="00BD4B34"/>
    <w:rsid w:val="00BD4DA8"/>
    <w:rsid w:val="00BD5C29"/>
    <w:rsid w:val="00BE0010"/>
    <w:rsid w:val="00BE111A"/>
    <w:rsid w:val="00BF0B58"/>
    <w:rsid w:val="00BF125F"/>
    <w:rsid w:val="00BF3C94"/>
    <w:rsid w:val="00BF4C28"/>
    <w:rsid w:val="00BF5B3D"/>
    <w:rsid w:val="00BF7C3E"/>
    <w:rsid w:val="00C01B8C"/>
    <w:rsid w:val="00C055DB"/>
    <w:rsid w:val="00C11789"/>
    <w:rsid w:val="00C16364"/>
    <w:rsid w:val="00C256F2"/>
    <w:rsid w:val="00C26375"/>
    <w:rsid w:val="00C27862"/>
    <w:rsid w:val="00C30685"/>
    <w:rsid w:val="00C308C6"/>
    <w:rsid w:val="00C33FB8"/>
    <w:rsid w:val="00C37194"/>
    <w:rsid w:val="00C44156"/>
    <w:rsid w:val="00C45762"/>
    <w:rsid w:val="00C509BB"/>
    <w:rsid w:val="00C533AB"/>
    <w:rsid w:val="00C5379C"/>
    <w:rsid w:val="00C53EAC"/>
    <w:rsid w:val="00C5614E"/>
    <w:rsid w:val="00C57DCE"/>
    <w:rsid w:val="00C611B5"/>
    <w:rsid w:val="00C64691"/>
    <w:rsid w:val="00C65C51"/>
    <w:rsid w:val="00C6780C"/>
    <w:rsid w:val="00C8330C"/>
    <w:rsid w:val="00C92DCA"/>
    <w:rsid w:val="00CA08E7"/>
    <w:rsid w:val="00CA701B"/>
    <w:rsid w:val="00CB179C"/>
    <w:rsid w:val="00CC108F"/>
    <w:rsid w:val="00CC46CF"/>
    <w:rsid w:val="00CC78F7"/>
    <w:rsid w:val="00CD390F"/>
    <w:rsid w:val="00CD58EC"/>
    <w:rsid w:val="00CD6020"/>
    <w:rsid w:val="00CD6D66"/>
    <w:rsid w:val="00CE32BA"/>
    <w:rsid w:val="00CE7598"/>
    <w:rsid w:val="00CE7C6D"/>
    <w:rsid w:val="00CF40D6"/>
    <w:rsid w:val="00D02C99"/>
    <w:rsid w:val="00D11528"/>
    <w:rsid w:val="00D11F33"/>
    <w:rsid w:val="00D17813"/>
    <w:rsid w:val="00D2358C"/>
    <w:rsid w:val="00D2488A"/>
    <w:rsid w:val="00D27295"/>
    <w:rsid w:val="00D34AC1"/>
    <w:rsid w:val="00D44AED"/>
    <w:rsid w:val="00D47325"/>
    <w:rsid w:val="00D501D5"/>
    <w:rsid w:val="00D52258"/>
    <w:rsid w:val="00D5303C"/>
    <w:rsid w:val="00D57CD0"/>
    <w:rsid w:val="00D66645"/>
    <w:rsid w:val="00D66FAC"/>
    <w:rsid w:val="00D72CB0"/>
    <w:rsid w:val="00D7479A"/>
    <w:rsid w:val="00D768AF"/>
    <w:rsid w:val="00D81482"/>
    <w:rsid w:val="00D91CFB"/>
    <w:rsid w:val="00D97058"/>
    <w:rsid w:val="00DA28A3"/>
    <w:rsid w:val="00DA2C30"/>
    <w:rsid w:val="00DA70B2"/>
    <w:rsid w:val="00DB0AFC"/>
    <w:rsid w:val="00DC41F0"/>
    <w:rsid w:val="00DC4E35"/>
    <w:rsid w:val="00DC5057"/>
    <w:rsid w:val="00DC5B38"/>
    <w:rsid w:val="00DD4F60"/>
    <w:rsid w:val="00DD59D8"/>
    <w:rsid w:val="00DE17BB"/>
    <w:rsid w:val="00DE212A"/>
    <w:rsid w:val="00DE31A6"/>
    <w:rsid w:val="00DE5450"/>
    <w:rsid w:val="00DF37C9"/>
    <w:rsid w:val="00DF66C5"/>
    <w:rsid w:val="00E02B06"/>
    <w:rsid w:val="00E0426E"/>
    <w:rsid w:val="00E048EB"/>
    <w:rsid w:val="00E07D71"/>
    <w:rsid w:val="00E10AD6"/>
    <w:rsid w:val="00E13E6E"/>
    <w:rsid w:val="00E1497F"/>
    <w:rsid w:val="00E207FA"/>
    <w:rsid w:val="00E2304B"/>
    <w:rsid w:val="00E2393E"/>
    <w:rsid w:val="00E279DA"/>
    <w:rsid w:val="00E31020"/>
    <w:rsid w:val="00E347A1"/>
    <w:rsid w:val="00E37A4D"/>
    <w:rsid w:val="00E4524E"/>
    <w:rsid w:val="00E54CF4"/>
    <w:rsid w:val="00E54FBF"/>
    <w:rsid w:val="00E6305D"/>
    <w:rsid w:val="00E72142"/>
    <w:rsid w:val="00E73938"/>
    <w:rsid w:val="00E741DE"/>
    <w:rsid w:val="00E76026"/>
    <w:rsid w:val="00E80118"/>
    <w:rsid w:val="00E813DB"/>
    <w:rsid w:val="00E918AD"/>
    <w:rsid w:val="00E92110"/>
    <w:rsid w:val="00E96D39"/>
    <w:rsid w:val="00E97BE8"/>
    <w:rsid w:val="00EB1DB3"/>
    <w:rsid w:val="00EB5B3B"/>
    <w:rsid w:val="00EC2487"/>
    <w:rsid w:val="00EC2767"/>
    <w:rsid w:val="00EC52ED"/>
    <w:rsid w:val="00ED6781"/>
    <w:rsid w:val="00ED7A00"/>
    <w:rsid w:val="00EE35F3"/>
    <w:rsid w:val="00EE6819"/>
    <w:rsid w:val="00EE7B42"/>
    <w:rsid w:val="00EE7E31"/>
    <w:rsid w:val="00EF0B45"/>
    <w:rsid w:val="00EF4042"/>
    <w:rsid w:val="00EF4FAA"/>
    <w:rsid w:val="00EF7C97"/>
    <w:rsid w:val="00F06685"/>
    <w:rsid w:val="00F11337"/>
    <w:rsid w:val="00F1530C"/>
    <w:rsid w:val="00F20802"/>
    <w:rsid w:val="00F233A7"/>
    <w:rsid w:val="00F27271"/>
    <w:rsid w:val="00F27D2F"/>
    <w:rsid w:val="00F340DB"/>
    <w:rsid w:val="00F36758"/>
    <w:rsid w:val="00F42373"/>
    <w:rsid w:val="00F45686"/>
    <w:rsid w:val="00F47D94"/>
    <w:rsid w:val="00F5508C"/>
    <w:rsid w:val="00F552D2"/>
    <w:rsid w:val="00F55FD2"/>
    <w:rsid w:val="00F61718"/>
    <w:rsid w:val="00F74998"/>
    <w:rsid w:val="00F86A88"/>
    <w:rsid w:val="00FA376E"/>
    <w:rsid w:val="00FA3B63"/>
    <w:rsid w:val="00FA49FE"/>
    <w:rsid w:val="00FB1660"/>
    <w:rsid w:val="00FB2088"/>
    <w:rsid w:val="00FB331F"/>
    <w:rsid w:val="00FB4A06"/>
    <w:rsid w:val="00FC06CE"/>
    <w:rsid w:val="00FC38B5"/>
    <w:rsid w:val="00FD17F6"/>
    <w:rsid w:val="00FD45AA"/>
    <w:rsid w:val="00FD744E"/>
    <w:rsid w:val="00FE0ED6"/>
    <w:rsid w:val="00FE3FB4"/>
    <w:rsid w:val="00FE474F"/>
    <w:rsid w:val="00FE5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56D13"/>
  <w15:chartTrackingRefBased/>
  <w15:docId w15:val="{107C1BB7-57E4-4A3A-BFDB-C4B45E532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78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1D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678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780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6780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678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955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9918B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918B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22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6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93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8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0.png"/><Relationship Id="rId324" Type="http://schemas.openxmlformats.org/officeDocument/2006/relationships/image" Target="media/image313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268" Type="http://schemas.openxmlformats.org/officeDocument/2006/relationships/image" Target="media/image258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0.png"/><Relationship Id="rId335" Type="http://schemas.openxmlformats.org/officeDocument/2006/relationships/image" Target="media/image324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8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3.png"/><Relationship Id="rId85" Type="http://schemas.openxmlformats.org/officeDocument/2006/relationships/hyperlink" Target="https://docs.djangoproject.com/en/4.1/ref/models/fields/" TargetMode="External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48" Type="http://schemas.openxmlformats.org/officeDocument/2006/relationships/image" Target="media/image238.png"/><Relationship Id="rId12" Type="http://schemas.openxmlformats.org/officeDocument/2006/relationships/image" Target="media/image7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54" Type="http://schemas.openxmlformats.org/officeDocument/2006/relationships/image" Target="media/image49.png"/><Relationship Id="rId96" Type="http://schemas.openxmlformats.org/officeDocument/2006/relationships/image" Target="media/image89.png"/><Relationship Id="rId161" Type="http://schemas.openxmlformats.org/officeDocument/2006/relationships/image" Target="media/image152.png"/><Relationship Id="rId217" Type="http://schemas.openxmlformats.org/officeDocument/2006/relationships/image" Target="media/image208.png"/><Relationship Id="rId259" Type="http://schemas.openxmlformats.org/officeDocument/2006/relationships/image" Target="media/image249.png"/><Relationship Id="rId23" Type="http://schemas.openxmlformats.org/officeDocument/2006/relationships/image" Target="media/image18.png"/><Relationship Id="rId119" Type="http://schemas.openxmlformats.org/officeDocument/2006/relationships/image" Target="media/image112.png"/><Relationship Id="rId270" Type="http://schemas.openxmlformats.org/officeDocument/2006/relationships/image" Target="media/image260.png"/><Relationship Id="rId326" Type="http://schemas.openxmlformats.org/officeDocument/2006/relationships/image" Target="media/image315.png"/><Relationship Id="rId65" Type="http://schemas.openxmlformats.org/officeDocument/2006/relationships/image" Target="media/image59.png"/><Relationship Id="rId130" Type="http://schemas.openxmlformats.org/officeDocument/2006/relationships/image" Target="media/image122.png"/><Relationship Id="rId172" Type="http://schemas.openxmlformats.org/officeDocument/2006/relationships/image" Target="media/image163.png"/><Relationship Id="rId228" Type="http://schemas.openxmlformats.org/officeDocument/2006/relationships/hyperlink" Target="https://peps.python.org/pep-0008/" TargetMode="External"/><Relationship Id="rId281" Type="http://schemas.openxmlformats.org/officeDocument/2006/relationships/image" Target="media/image271.png"/><Relationship Id="rId337" Type="http://schemas.openxmlformats.org/officeDocument/2006/relationships/fontTable" Target="fontTable.xml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3.png"/><Relationship Id="rId7" Type="http://schemas.openxmlformats.org/officeDocument/2006/relationships/image" Target="media/image2.png"/><Relationship Id="rId183" Type="http://schemas.openxmlformats.org/officeDocument/2006/relationships/image" Target="media/image174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5.png"/><Relationship Id="rId45" Type="http://schemas.openxmlformats.org/officeDocument/2006/relationships/image" Target="media/image4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317" Type="http://schemas.openxmlformats.org/officeDocument/2006/relationships/image" Target="media/image306.png"/><Relationship Id="rId338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7.png"/><Relationship Id="rId78" Type="http://schemas.openxmlformats.org/officeDocument/2006/relationships/image" Target="media/image72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4.png"/><Relationship Id="rId210" Type="http://schemas.openxmlformats.org/officeDocument/2006/relationships/image" Target="media/image201.png"/><Relationship Id="rId26" Type="http://schemas.openxmlformats.org/officeDocument/2006/relationships/image" Target="media/image21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1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8.png"/><Relationship Id="rId37" Type="http://schemas.openxmlformats.org/officeDocument/2006/relationships/image" Target="media/image32.png"/><Relationship Id="rId58" Type="http://schemas.openxmlformats.org/officeDocument/2006/relationships/hyperlink" Target="https://django-debug-toolbar.readthedocs.io/en/latest/installation.html" TargetMode="External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330" Type="http://schemas.openxmlformats.org/officeDocument/2006/relationships/image" Target="media/image319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320" Type="http://schemas.openxmlformats.org/officeDocument/2006/relationships/image" Target="media/image309.png"/><Relationship Id="rId80" Type="http://schemas.openxmlformats.org/officeDocument/2006/relationships/image" Target="media/image74.png"/><Relationship Id="rId155" Type="http://schemas.openxmlformats.org/officeDocument/2006/relationships/hyperlink" Target="https://docs.djangoproject.com/en/4.1/ref/models/querysets/" TargetMode="External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299.png"/><Relationship Id="rId70" Type="http://schemas.openxmlformats.org/officeDocument/2006/relationships/image" Target="media/image64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20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7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310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5.png"/><Relationship Id="rId115" Type="http://schemas.openxmlformats.org/officeDocument/2006/relationships/image" Target="media/image108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hyperlink" Target="https://docs.python.org/3/library/array.html" TargetMode="External"/><Relationship Id="rId322" Type="http://schemas.openxmlformats.org/officeDocument/2006/relationships/image" Target="media/image31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4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5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9.png"/><Relationship Id="rId127" Type="http://schemas.openxmlformats.org/officeDocument/2006/relationships/hyperlink" Target="https://www.jetbrains.com/datagrip/download/" TargetMode="External"/><Relationship Id="rId313" Type="http://schemas.openxmlformats.org/officeDocument/2006/relationships/image" Target="media/image30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94" Type="http://schemas.openxmlformats.org/officeDocument/2006/relationships/image" Target="media/image87.png"/><Relationship Id="rId148" Type="http://schemas.openxmlformats.org/officeDocument/2006/relationships/image" Target="media/image140.png"/><Relationship Id="rId169" Type="http://schemas.openxmlformats.org/officeDocument/2006/relationships/image" Target="media/image160.png"/><Relationship Id="rId334" Type="http://schemas.openxmlformats.org/officeDocument/2006/relationships/image" Target="media/image323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2.png"/><Relationship Id="rId42" Type="http://schemas.openxmlformats.org/officeDocument/2006/relationships/image" Target="media/image37.png"/><Relationship Id="rId84" Type="http://schemas.openxmlformats.org/officeDocument/2006/relationships/image" Target="media/image78.png"/><Relationship Id="rId138" Type="http://schemas.openxmlformats.org/officeDocument/2006/relationships/image" Target="media/image13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1.png"/><Relationship Id="rId314" Type="http://schemas.openxmlformats.org/officeDocument/2006/relationships/image" Target="media/image303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258" Type="http://schemas.openxmlformats.org/officeDocument/2006/relationships/image" Target="media/image248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171" Type="http://schemas.openxmlformats.org/officeDocument/2006/relationships/image" Target="media/image162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33" Type="http://schemas.openxmlformats.org/officeDocument/2006/relationships/image" Target="media/image28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5.png"/><Relationship Id="rId75" Type="http://schemas.openxmlformats.org/officeDocument/2006/relationships/image" Target="media/image69.png"/><Relationship Id="rId140" Type="http://schemas.openxmlformats.org/officeDocument/2006/relationships/image" Target="media/image132.png"/><Relationship Id="rId182" Type="http://schemas.openxmlformats.org/officeDocument/2006/relationships/image" Target="media/image173.png"/><Relationship Id="rId6" Type="http://schemas.openxmlformats.org/officeDocument/2006/relationships/image" Target="media/image1.png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4.png"/><Relationship Id="rId44" Type="http://schemas.openxmlformats.org/officeDocument/2006/relationships/image" Target="media/image39.png"/><Relationship Id="rId86" Type="http://schemas.openxmlformats.org/officeDocument/2006/relationships/image" Target="media/image79.png"/><Relationship Id="rId151" Type="http://schemas.openxmlformats.org/officeDocument/2006/relationships/image" Target="media/image14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260" Type="http://schemas.openxmlformats.org/officeDocument/2006/relationships/image" Target="media/image250.png"/><Relationship Id="rId316" Type="http://schemas.openxmlformats.org/officeDocument/2006/relationships/image" Target="media/image305.png"/><Relationship Id="rId55" Type="http://schemas.openxmlformats.org/officeDocument/2006/relationships/image" Target="media/image50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62" Type="http://schemas.openxmlformats.org/officeDocument/2006/relationships/image" Target="media/image153.png"/><Relationship Id="rId218" Type="http://schemas.openxmlformats.org/officeDocument/2006/relationships/image" Target="media/image209.png"/><Relationship Id="rId271" Type="http://schemas.openxmlformats.org/officeDocument/2006/relationships/image" Target="media/image261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3.png"/><Relationship Id="rId327" Type="http://schemas.openxmlformats.org/officeDocument/2006/relationships/image" Target="media/image3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3A6A0-8CF2-4B9E-B762-FA1BEA3AC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3747</TotalTime>
  <Pages>61</Pages>
  <Words>3280</Words>
  <Characters>18701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van long</dc:creator>
  <cp:keywords/>
  <dc:description/>
  <cp:lastModifiedBy>tran van long</cp:lastModifiedBy>
  <cp:revision>690</cp:revision>
  <dcterms:created xsi:type="dcterms:W3CDTF">2022-10-16T01:18:00Z</dcterms:created>
  <dcterms:modified xsi:type="dcterms:W3CDTF">2022-11-28T23:37:00Z</dcterms:modified>
</cp:coreProperties>
</file>